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E8" w:rsidRPr="00C774A5" w:rsidRDefault="00C774A5" w:rsidP="00BF39C9">
      <w:pPr>
        <w:jc w:val="center"/>
        <w:rPr>
          <w:rFonts w:ascii="TH SarabunIT๙" w:hAnsi="TH SarabunIT๙" w:cs="TH SarabunIT๙"/>
          <w:sz w:val="32"/>
          <w:szCs w:val="32"/>
        </w:rPr>
      </w:pPr>
      <w:r w:rsidRPr="00C774A5">
        <w:rPr>
          <w:rFonts w:ascii="TH SarabunIT๙" w:hAnsi="TH SarabunIT๙" w:cs="TH SarabunIT๙"/>
          <w:noProof/>
          <w:color w:val="0000FF"/>
          <w:sz w:val="32"/>
          <w:szCs w:val="32"/>
        </w:rPr>
        <w:drawing>
          <wp:inline distT="0" distB="0" distL="0" distR="0">
            <wp:extent cx="1200150" cy="1257300"/>
            <wp:effectExtent l="19050" t="0" r="0" b="0"/>
            <wp:docPr id="1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4A5" w:rsidRPr="00C774A5" w:rsidRDefault="00C774A5" w:rsidP="009A28B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ประกาศองค์การบริหารส่วนตำบลรมณีย์</w:t>
      </w:r>
    </w:p>
    <w:p w:rsidR="00C774A5" w:rsidRPr="00C774A5" w:rsidRDefault="00C774A5" w:rsidP="009A28B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เรียกและนัดประชุมสภาองค์การบริหารส่วนตำบลรมณีย์</w:t>
      </w:r>
    </w:p>
    <w:p w:rsidR="00C774A5" w:rsidRPr="00C774A5" w:rsidRDefault="00C774A5" w:rsidP="009A28B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สมัยที่ 4 ครั้งที่ 1 ประจำปี 2557</w:t>
      </w:r>
    </w:p>
    <w:p w:rsidR="00C774A5" w:rsidRDefault="00C774A5" w:rsidP="009A28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C774A5" w:rsidRPr="00FE7D04" w:rsidRDefault="00C774A5" w:rsidP="009A28B2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ตามประกาศองค์การบริหารส่วนตำบลรมณีย์</w:t>
      </w:r>
      <w:r w:rsidR="0036313F" w:rsidRPr="00FE7D04">
        <w:rPr>
          <w:rFonts w:ascii="TH SarabunIT๙" w:hAnsi="TH SarabunIT๙" w:cs="TH SarabunIT๙"/>
          <w:sz w:val="32"/>
          <w:szCs w:val="32"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36313F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4 เดือนธันวาคม พ.ศ.</w:t>
      </w:r>
      <w:r w:rsidR="0036313F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2556 กำหนดสมัยประชุมสภาองค์การบริหารส่วนตำบลรมณีย์  สมัยที่ 4 ประจำปี พ.ศ. 2557  ตั้งแต่วันที่ 1 </w:t>
      </w:r>
      <w:r w:rsidRPr="00FE7D04">
        <w:rPr>
          <w:rFonts w:ascii="TH SarabunIT๙" w:hAnsi="TH SarabunIT๙" w:cs="TH SarabunIT๙"/>
          <w:sz w:val="32"/>
          <w:szCs w:val="32"/>
          <w:cs/>
        </w:rPr>
        <w:t>–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15  เดือนพฤศจิกายน </w:t>
      </w:r>
      <w:proofErr w:type="spellStart"/>
      <w:r w:rsidRPr="00FE7D04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FE7D04">
        <w:rPr>
          <w:rFonts w:ascii="TH SarabunIT๙" w:hAnsi="TH SarabunIT๙" w:cs="TH SarabunIT๙"/>
          <w:sz w:val="32"/>
          <w:szCs w:val="32"/>
        </w:rPr>
        <w:t xml:space="preserve">. 2557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</w:p>
    <w:p w:rsidR="00C774A5" w:rsidRPr="00FE7D04" w:rsidRDefault="00C774A5" w:rsidP="009A28B2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แห่งพระราชบัญญัติสภาตำบลและองค์การบริหารส่วนตำบล</w:t>
      </w:r>
      <w:r w:rsidR="0036313F"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พ.ศ. 2537   แก้ไขเพิ่มเติมถึง (ฉบับที่ 3) พ.ศ. 2552  สภาองค์การบริหารส่วนตำบลรมณีย์ จึงกำหนดเรียกประชุมสภา สมัยที่ 4 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 w:rsidR="0036313F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2557  ในวันพฤหัสบดีที่  13  เดือนพฤศจิกายน พ.ศ. 2557  เวลา  13.30 น. 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6313F" w:rsidRPr="00FE7D04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ห้องประชุมสภาองค์การบริหารส่วนตำบลรมณีย์  เพื่อ</w:t>
      </w:r>
      <w:r w:rsidR="009A28B2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รายงานการติดตามประเมินผลแผนพัฒนาสามปี พ.ศ. 2557 </w:t>
      </w:r>
      <w:r w:rsidR="009A28B2" w:rsidRPr="00FE7D04">
        <w:rPr>
          <w:rFonts w:ascii="TH SarabunIT๙" w:hAnsi="TH SarabunIT๙" w:cs="TH SarabunIT๙"/>
          <w:sz w:val="32"/>
          <w:szCs w:val="32"/>
          <w:cs/>
        </w:rPr>
        <w:t>–</w:t>
      </w:r>
      <w:r w:rsidR="009A28B2" w:rsidRPr="00FE7D04">
        <w:rPr>
          <w:rFonts w:ascii="TH SarabunIT๙" w:hAnsi="TH SarabunIT๙" w:cs="TH SarabunIT๙" w:hint="cs"/>
          <w:sz w:val="32"/>
          <w:szCs w:val="32"/>
          <w:cs/>
        </w:rPr>
        <w:t xml:space="preserve"> 2559 </w:t>
      </w:r>
      <w:r w:rsidR="001C540A"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เรื่องขออนุมัติโอนงบประมาณ เรื่องขออนุมัติโอนกิจการประปา </w:t>
      </w:r>
      <w:proofErr w:type="spellStart"/>
      <w:r w:rsidR="001C540A" w:rsidRPr="00FE7D0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C540A" w:rsidRPr="00FE7D04">
        <w:rPr>
          <w:rFonts w:ascii="TH SarabunIT๙" w:hAnsi="TH SarabunIT๙" w:cs="TH SarabunIT๙" w:hint="cs"/>
          <w:sz w:val="32"/>
          <w:szCs w:val="32"/>
          <w:cs/>
        </w:rPr>
        <w:t>รมณีย์ ให้หมู่บ้าน</w:t>
      </w:r>
      <w:r w:rsidR="009A28B2"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6313F" w:rsidRPr="00FE7D04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</w:t>
      </w:r>
      <w:r w:rsidR="009A28B2" w:rsidRPr="00FE7D04">
        <w:rPr>
          <w:rFonts w:ascii="TH SarabunIT๙" w:hAnsi="TH SarabunIT๙" w:cs="TH SarabunIT๙" w:hint="cs"/>
          <w:sz w:val="32"/>
          <w:szCs w:val="32"/>
          <w:cs/>
        </w:rPr>
        <w:t>ในเรื่องอื่นๆ</w:t>
      </w:r>
    </w:p>
    <w:p w:rsidR="009A28B2" w:rsidRPr="00FE7D04" w:rsidRDefault="009A28B2" w:rsidP="009A28B2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วันศุกร์ที่  7  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พ.ศ. 2557  </w:t>
      </w: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9A28B2" w:rsidRPr="00FE7D04" w:rsidRDefault="009A28B2" w:rsidP="009A28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C774A5" w:rsidRPr="00C774A5" w:rsidRDefault="00C774A5" w:rsidP="00C774A5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C774A5" w:rsidRDefault="00C774A5" w:rsidP="00C774A5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A28B2" w:rsidRDefault="009A28B2" w:rsidP="00C774A5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A28B2" w:rsidRDefault="009A28B2" w:rsidP="00C774A5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A28B2" w:rsidRDefault="009A28B2" w:rsidP="009A28B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w:drawing>
          <wp:inline distT="0" distB="0" distL="0" distR="0">
            <wp:extent cx="1200150" cy="1257300"/>
            <wp:effectExtent l="19050" t="0" r="0" b="0"/>
            <wp:docPr id="3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8B2" w:rsidRPr="00C774A5" w:rsidRDefault="009A28B2" w:rsidP="009A28B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ประกาศองค์การบริหารส่วนตำบลรมณีย์</w:t>
      </w:r>
    </w:p>
    <w:p w:rsidR="009A28B2" w:rsidRPr="00C774A5" w:rsidRDefault="009A28B2" w:rsidP="009A28B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 </w:t>
      </w:r>
      <w:r w:rsidR="00E0293E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ประชาสัมพันธ์เชิญชวนเข้าร่วมรับฟังการ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ประชุมสภาองค์การบริหารส่วนตำบลรมณีย์</w:t>
      </w:r>
    </w:p>
    <w:p w:rsidR="009A28B2" w:rsidRPr="00C774A5" w:rsidRDefault="009A28B2" w:rsidP="009A28B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สมัยที่ 4 ครั้งที่ 1 ประจำปี 2557</w:t>
      </w:r>
    </w:p>
    <w:p w:rsidR="009A28B2" w:rsidRDefault="009A28B2" w:rsidP="009A28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9A28B2" w:rsidRPr="00FE7D04" w:rsidRDefault="009A28B2" w:rsidP="009A28B2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Pr="00FE7D04">
        <w:rPr>
          <w:rFonts w:ascii="TH SarabunIT๙" w:hAnsi="TH SarabunIT๙" w:cs="TH SarabunIT๙"/>
          <w:sz w:val="32"/>
          <w:szCs w:val="32"/>
        </w:rPr>
        <w:t xml:space="preserve"> 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ดำเนินการประชุมสภาองค์การบริหารส่วนตำบลรมณีย์ 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4  ครั้งที่ 1 ประจำปี พ.ศ. 2557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>ในวันพฤหัสบดีที่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13  เดือนพฤศจิกายน พ.ศ. 2557  เวลา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13.30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ณ ห้องประชุมสภาองค์การบริหารส่วนตำบลรมณีย์  เพื่อรายงานการติดตามประเมินผลแผนพัฒนาสามปี พ.ศ. 2557 </w:t>
      </w:r>
      <w:r w:rsidRPr="00FE7D04">
        <w:rPr>
          <w:rFonts w:ascii="TH SarabunIT๙" w:hAnsi="TH SarabunIT๙" w:cs="TH SarabunIT๙"/>
          <w:sz w:val="32"/>
          <w:szCs w:val="32"/>
          <w:cs/>
        </w:rPr>
        <w:t>–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2559 </w:t>
      </w:r>
      <w:r w:rsidR="001C540A"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เรื่องขออนุมัติโอนงบประมาณ เรื่องขออนุมัติโอนกิจการประปา </w:t>
      </w:r>
      <w:proofErr w:type="spellStart"/>
      <w:r w:rsidR="001C540A" w:rsidRPr="00FE7D0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C540A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รมณีย์ ให้หมู่บ้าน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และพิจารณาให้ความเห็นชอบในเรื่องอื่น</w:t>
      </w:r>
      <w:r w:rsidR="001C4B90" w:rsidRPr="00FE7D04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E0293E" w:rsidRPr="00FE7D04" w:rsidRDefault="00E0293E" w:rsidP="00E0293E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สภาองค์การบริหารส่วนตำบลรมณีย์ จึงขอประชาสัมพันธ์เชิญชวนให้ประชาชน เข้าร่วมรับฟังการประชุมสภาองค์การบริหารส่วนตำบลรมณีย์</w:t>
      </w:r>
      <w:r w:rsidRPr="00FE7D04">
        <w:rPr>
          <w:rFonts w:ascii="TH SarabunIT๙" w:hAnsi="TH SarabunIT๙" w:cs="TH SarabunIT๙"/>
          <w:sz w:val="32"/>
          <w:szCs w:val="32"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ตามกำหนดวัน เวลาและสถานที่ ดังกล่าวข้างต้น</w:t>
      </w:r>
    </w:p>
    <w:p w:rsidR="009A28B2" w:rsidRPr="00FE7D04" w:rsidRDefault="009A28B2" w:rsidP="009A28B2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>ประชาสัมพันธ์มาเพื่อ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ให้ทราบโดยทั่วกัน</w:t>
      </w: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วันศุกร์ที่  7  </w:t>
      </w:r>
      <w:r w:rsidR="00E0293E" w:rsidRPr="00FE7D0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พ.ศ. 2557  </w:t>
      </w: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28B2" w:rsidRPr="00FE7D04" w:rsidRDefault="009A28B2" w:rsidP="009A28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9A28B2" w:rsidRPr="00FE7D04" w:rsidRDefault="009A28B2" w:rsidP="009A28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9A28B2" w:rsidRPr="00FE7D04" w:rsidRDefault="009A28B2" w:rsidP="009A28B2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B342E0" w:rsidRDefault="00B342E0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342E0" w:rsidRDefault="00B342E0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342E0" w:rsidRDefault="00B342E0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342E0" w:rsidRDefault="00B342E0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342E0" w:rsidRDefault="00B342E0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342E0" w:rsidRDefault="00B342E0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342E0" w:rsidRDefault="00B342E0" w:rsidP="00B342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2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2E0" w:rsidRPr="003667B2" w:rsidRDefault="00B342E0" w:rsidP="00B342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="00F11CC4"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B342E0" w:rsidRPr="003667B2" w:rsidRDefault="00B342E0" w:rsidP="00B342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รายงานการประชุมสภาองค์การบริหารส่วนตำบลรมณีย์</w:t>
      </w:r>
    </w:p>
    <w:p w:rsidR="00B342E0" w:rsidRPr="00C774A5" w:rsidRDefault="00B342E0" w:rsidP="00B342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</w:t>
      </w:r>
      <w:r w:rsidR="00F11CC4"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สมัยที่ </w:t>
      </w:r>
      <w:r w:rsidR="006A65AD"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F11CC4"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ครั้งที่ 1</w:t>
      </w:r>
      <w:r w:rsidR="006A65AD"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11CC4"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</w:t>
      </w:r>
      <w:r w:rsidR="00F11CC4"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2557</w:t>
      </w:r>
    </w:p>
    <w:p w:rsidR="00B342E0" w:rsidRDefault="00B342E0" w:rsidP="00B342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B342E0" w:rsidRPr="00FE7D04" w:rsidRDefault="00B342E0" w:rsidP="00325356">
      <w:pPr>
        <w:spacing w:before="240" w:line="240" w:lineRule="auto"/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อาศัยอำนาจตามข้อบังคับกระทรวงมหาดไทย</w:t>
      </w:r>
      <w:r w:rsidR="00973FF1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ว่าด้วยการประชุมสภาท้องถิ่น</w:t>
      </w:r>
      <w:r w:rsidR="00973FF1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973FF1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2547 รวมถึงแก้ไขเพิ่มเติม (ฉบับที่ 2) พ.ศ.</w:t>
      </w:r>
      <w:r w:rsidR="00A31D2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2554</w:t>
      </w:r>
      <w:r w:rsidR="00973FF1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ข้อ 33</w:t>
      </w:r>
      <w:r w:rsidR="00973FF1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ให้เลขานุการสภาท้องถิ่นปิดประกาศรายงานการ</w:t>
      </w:r>
      <w:r w:rsidR="00973FF1" w:rsidRPr="00FE7D04">
        <w:rPr>
          <w:rFonts w:ascii="TH SarabunIT๙" w:hAnsi="TH SarabunIT๙" w:cs="TH SarabunIT๙" w:hint="cs"/>
          <w:sz w:val="32"/>
          <w:szCs w:val="32"/>
          <w:cs/>
        </w:rPr>
        <w:t>ประชุมที่ส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ภาท้องถิ่นมีมติรับรองแล้วในที่เปิดเผย</w:t>
      </w:r>
      <w:r w:rsidR="00A31D2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A31D2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สำนักงานองค์กรปกครองส่วนท้องถิ่น</w:t>
      </w:r>
      <w:r w:rsidR="00973FF1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1D2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เพื่อให้ประชาชนทราบ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โดยทั่วกัน </w:t>
      </w:r>
    </w:p>
    <w:p w:rsidR="00B342E0" w:rsidRPr="00FE7D04" w:rsidRDefault="00973FF1" w:rsidP="00325356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>บัดนี้  สภาองค์การบริหารส่วนตำบลรมณีย์</w:t>
      </w:r>
      <w:r w:rsidR="00325356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ได้มีมติรับรองรายงานการประชุมสภาองค์การบริหารส่วนตำบลรมณีย์ </w:t>
      </w:r>
      <w:r w:rsidR="00A31D2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="00325356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>สมัยที่ 4 ครั้งที่ 1  ประจำปี พ.ศ. 2557   เมื่อวันที่  13  เดือนพฤศจิกายน พ.ศ. 2557 เรียบร้อยแล้ว ในคราวประชุมสภาองค์การบริหารส่วนตำบลรมณีย์ สมัยสามัญ สมัยที่</w:t>
      </w:r>
      <w:r w:rsidR="00A31D2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ประจำปี </w:t>
      </w:r>
      <w:r w:rsidR="00F11CC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2558 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B342E0"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2E0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จึงขอปิดประกาศรายงานการประชุมสภาองค์การบริหารส่วนตำบลรมณีย์  </w:t>
      </w:r>
      <w:r w:rsidR="00B342E0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342E0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พ.ศ. 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2557 </w:t>
      </w:r>
      <w:r w:rsidR="00B342E0"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ให้ประชาชน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ทราบโดยทั่วกัน</w:t>
      </w:r>
      <w:r w:rsidR="00B342E0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42E0" w:rsidRPr="00FE7D04" w:rsidRDefault="00B342E0" w:rsidP="00973FF1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B342E0" w:rsidRPr="00FE7D04" w:rsidRDefault="00B342E0" w:rsidP="00B342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 w:rsidR="00FE7D04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E7D04"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A31D25" w:rsidRPr="00FE7D0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A65AD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42E0" w:rsidRPr="00FE7D04" w:rsidRDefault="00B342E0" w:rsidP="00B342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342E0" w:rsidRPr="00FE7D04" w:rsidRDefault="00B342E0" w:rsidP="00B342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342E0" w:rsidRPr="00FE7D04" w:rsidRDefault="00B342E0" w:rsidP="00B342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342E0" w:rsidRPr="00FE7D04" w:rsidRDefault="00B342E0" w:rsidP="00B342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342E0" w:rsidRPr="00FE7D04" w:rsidRDefault="00B342E0" w:rsidP="00B342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B342E0" w:rsidRPr="00FE7D04" w:rsidRDefault="00B342E0" w:rsidP="00B342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B342E0" w:rsidRPr="00FE7D04" w:rsidRDefault="00B342E0" w:rsidP="009A28B2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A31D25" w:rsidRDefault="00A31D25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9A28B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Pr="00C774A5" w:rsidRDefault="00A31D25" w:rsidP="00A31D25">
      <w:pPr>
        <w:jc w:val="center"/>
        <w:rPr>
          <w:rFonts w:ascii="TH SarabunIT๙" w:hAnsi="TH SarabunIT๙" w:cs="TH SarabunIT๙"/>
          <w:sz w:val="32"/>
          <w:szCs w:val="32"/>
        </w:rPr>
      </w:pPr>
      <w:r w:rsidRPr="00C774A5">
        <w:rPr>
          <w:rFonts w:ascii="TH SarabunIT๙" w:hAnsi="TH SarabunIT๙" w:cs="TH SarabunIT๙"/>
          <w:noProof/>
          <w:color w:val="0000FF"/>
          <w:sz w:val="32"/>
          <w:szCs w:val="32"/>
        </w:rPr>
        <w:drawing>
          <wp:inline distT="0" distB="0" distL="0" distR="0">
            <wp:extent cx="1200150" cy="1257300"/>
            <wp:effectExtent l="19050" t="0" r="0" b="0"/>
            <wp:docPr id="4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D25" w:rsidRPr="00C774A5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A31D25" w:rsidRPr="00C774A5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เรียกและนัดประชุมสภาองค์การบริหารส่วนตำบลรมณีย์</w:t>
      </w:r>
    </w:p>
    <w:p w:rsidR="00A31D25" w:rsidRPr="00C774A5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 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ครั้งที่ 1 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2558</w:t>
      </w:r>
    </w:p>
    <w:p w:rsidR="00A31D25" w:rsidRDefault="00A31D25" w:rsidP="00A31D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A31D25" w:rsidRPr="00FE7D04" w:rsidRDefault="00A31D25" w:rsidP="00A31D25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ตามประกาศสภาองค์การบริหารส่วนตำบลรมณีย์ เรื่อง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สภาองค์การบริหารส่วนตำบลรมณีย์ สมัยสามัญ ประจำปี พ.ศ. 2557 ลงวันที่ 4 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เดือนธันวาคม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พ.ศ. 2556 กำหนดสมัยประชุมสภาองค์การบริหารส่วนตำบลรมณีย์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ประจำปี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1 </w:t>
      </w:r>
      <w:r w:rsidRPr="00FE7D04">
        <w:rPr>
          <w:rFonts w:ascii="TH SarabunIT๙" w:hAnsi="TH SarabunIT๙" w:cs="TH SarabunIT๙"/>
          <w:sz w:val="32"/>
          <w:szCs w:val="32"/>
          <w:cs/>
        </w:rPr>
        <w:t>–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15  เดือน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FE7D04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FE7D04">
        <w:rPr>
          <w:rFonts w:ascii="TH SarabunIT๙" w:hAnsi="TH SarabunIT๙" w:cs="TH SarabunIT๙"/>
          <w:sz w:val="32"/>
          <w:szCs w:val="32"/>
        </w:rPr>
        <w:t>. 2558</w:t>
      </w:r>
      <w:r w:rsidRPr="00FE7D04">
        <w:rPr>
          <w:rFonts w:ascii="TH SarabunIT๙" w:hAnsi="TH SarabunIT๙" w:cs="TH SarabunIT๙"/>
          <w:sz w:val="32"/>
          <w:szCs w:val="32"/>
        </w:rPr>
        <w:t xml:space="preserve">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</w:p>
    <w:p w:rsidR="00A31D25" w:rsidRPr="00FE7D04" w:rsidRDefault="00A31D25" w:rsidP="00052E9C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แห่งพระราชบัญญัติสภาตำบลและองค์การบริหารส่วนตำบล พ.ศ. 2537   แก้ไขเพิ่มเติมถึง (ฉบับที่ 3) พ.ศ. 2552  สภาองค์การบริหารส่วนตำบลรมณีย์ 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จึงกำหนดเรียกประชุมสภา สมัย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>ประจำปี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ในวัน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>จันทร์ที่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>กุมภาพันธ์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เวลา 13.30 น. ณ ห้องประชุมสภาองค์การบริหารส่วนตำบลรมณีย์  </w:t>
      </w:r>
      <w:r w:rsidR="00052E9C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FE7D04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กำหนดสมัยประชุมสภาองค์การบริหารส่วนตำบลรมณีย์ ประจำปีพ.ศ. 2558 </w:t>
      </w:r>
      <w:r w:rsidR="0037312D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พิจารณาให้ความเห็นชอบ</w:t>
      </w:r>
      <w:r w:rsidR="00BE3E28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37312D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BE3E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 พิจารณา</w:t>
      </w:r>
      <w:r w:rsidR="00052E9C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</w:t>
      </w:r>
      <w:r w:rsidR="00052E9C">
        <w:rPr>
          <w:rFonts w:ascii="TH SarabunIT๙" w:hAnsi="TH SarabunIT๙" w:cs="TH SarabunIT๙"/>
          <w:sz w:val="32"/>
          <w:szCs w:val="32"/>
        </w:rPr>
        <w:t xml:space="preserve"> </w:t>
      </w:r>
      <w:r w:rsidR="00052E9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พิจารณาให้ความเห็นชอบในเรื่องอื่นๆ</w:t>
      </w:r>
    </w:p>
    <w:p w:rsidR="00A31D25" w:rsidRPr="00FE7D04" w:rsidRDefault="00A31D25" w:rsidP="00A31D25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A31D25" w:rsidRPr="00FE7D0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A31D25" w:rsidRPr="00FE7D0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 w:rsidR="00F11CC4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052E9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052E9C">
        <w:rPr>
          <w:rFonts w:ascii="TH SarabunIT๙" w:hAnsi="TH SarabunIT๙" w:cs="TH SarabunIT๙" w:hint="cs"/>
          <w:sz w:val="32"/>
          <w:szCs w:val="32"/>
          <w:cs/>
        </w:rPr>
        <w:t>กุมภาพันธ์ 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31D25" w:rsidRPr="00FE7D0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E7D0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E7D0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E7D0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E7D04" w:rsidRDefault="00A31D25" w:rsidP="00A31D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A31D25" w:rsidRPr="00FE7D04" w:rsidRDefault="00A31D25" w:rsidP="00A31D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A31D25" w:rsidRPr="00C774A5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A31D25" w:rsidRPr="00C774A5" w:rsidRDefault="00A31D25" w:rsidP="00A31D25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A31D25" w:rsidRDefault="00A31D25" w:rsidP="00A31D25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5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D25" w:rsidRPr="00C774A5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F11CC4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ประชาสัมพันธ์เชิญชวน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ประชาชน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เข้าร่วมรับฟังการ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ประชุมสภา</w:t>
      </w:r>
    </w:p>
    <w:p w:rsidR="00A31D25" w:rsidRPr="00C774A5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A31D25" w:rsidRPr="00C774A5" w:rsidRDefault="00A31D25" w:rsidP="00A31D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สมัยที่ </w:t>
      </w:r>
      <w:r w:rsidR="00052E9C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1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</w:t>
      </w:r>
      <w:r w:rsidR="00F11C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</w:t>
      </w:r>
      <w:r w:rsidR="00052E9C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A31D25" w:rsidRDefault="00A31D25" w:rsidP="00A31D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052E9C" w:rsidRPr="00F11CC4" w:rsidRDefault="00A31D25" w:rsidP="00A31D25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2E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จะดำเนินการประชุมสภาองค์การบริหารส่วนตำบลรมณีย์ สมัยสามัญ สมัยที่ 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ประจำปี พ.ศ. 255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ในวัน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พ.ศ. 255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เวลา 13.30 น. ณ ห้องประชุมสภาอง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ค์การบริหารส่วนตำบลรมณีย์  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เพื่อกำหนดสมัยประชุมสภาองค์การบริหารส่วนตำบลรมณีย์ ประจำปี</w:t>
      </w:r>
      <w:r w:rsidR="00F1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พ.ศ. 2558  พิจารณาให้ความเห็นชอบร่างข้อบัญญัติองค์การบริหารส่วนตำบลรมณีย์ พิจารณาอนุมัติจ่ายขาดเงินสะสม</w:t>
      </w:r>
      <w:r w:rsidR="00052E9C"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และพิจารณาให้ความเห็นชอบในเรื่องอื่นๆ</w:t>
      </w:r>
    </w:p>
    <w:p w:rsidR="00A31D25" w:rsidRPr="00F11CC4" w:rsidRDefault="00A31D25" w:rsidP="00A31D25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สภาองค์การบริหารส่วนตำบลรมณีย์ จึงขอประชาสัมพันธ์เชิญชวนให้ประชาชน เข้าร่วมรับฟังการประชุมสภาองค์การบริหารส่วนตำบลรมณีย์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ตามกำหนดวัน เวลาและสถานที่ ดังกล่าวข้างต้น</w:t>
      </w:r>
    </w:p>
    <w:p w:rsidR="00A31D25" w:rsidRPr="00F11CC4" w:rsidRDefault="00A31D25" w:rsidP="00A31D25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จึงประกาศประชาสัมพันธ์มาเพื่อให้ทราบโดยทั่วกัน</w:t>
      </w:r>
    </w:p>
    <w:p w:rsidR="00A31D25" w:rsidRPr="00F11CC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A31D25" w:rsidRPr="00F11CC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052E9C" w:rsidRPr="00F11CC4">
        <w:rPr>
          <w:rFonts w:ascii="TH SarabunIT๙" w:hAnsi="TH SarabunIT๙" w:cs="TH SarabunIT๙" w:hint="cs"/>
          <w:sz w:val="32"/>
          <w:szCs w:val="32"/>
          <w:cs/>
        </w:rPr>
        <w:t>กุมภาพันธ์  พ.ศ. 2558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31D25" w:rsidRPr="00F11CC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11CC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11CC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11CC4" w:rsidRDefault="00A31D25" w:rsidP="00A31D2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A31D25" w:rsidRPr="00F11CC4" w:rsidRDefault="00A31D25" w:rsidP="00A31D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A31D25" w:rsidRPr="00F11CC4" w:rsidRDefault="00A31D25" w:rsidP="00A31D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A31D25" w:rsidRDefault="00A31D25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1D25" w:rsidRDefault="00A31D25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1CC4" w:rsidRDefault="00F11CC4" w:rsidP="00F11C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7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C4" w:rsidRPr="00C774A5" w:rsidRDefault="00F11CC4" w:rsidP="00F11C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F11CC4" w:rsidRPr="00C774A5" w:rsidRDefault="00F11CC4" w:rsidP="00F11C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กำหนดสมัย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ประชุมสภาองค์การบริหารส่วนตำบลรมณีย์</w:t>
      </w:r>
    </w:p>
    <w:p w:rsidR="00F11CC4" w:rsidRPr="00C774A5" w:rsidRDefault="00F11CC4" w:rsidP="00F11C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F11CC4" w:rsidRDefault="00F11CC4" w:rsidP="00F11C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F11CC4" w:rsidRPr="00F11CC4" w:rsidRDefault="00F11CC4" w:rsidP="00F11CC4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ได้มีมติกำหนดสมัยประชุม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สภาองค์การบริหารส่วนตำบลรมณีย์ สมัยสามัญ ประจำปี พ.ศ. 2558  </w:t>
      </w:r>
      <w:r>
        <w:rPr>
          <w:rFonts w:ascii="TH SarabunIT๙" w:hAnsi="TH SarabunIT๙" w:cs="TH SarabunIT๙" w:hint="cs"/>
          <w:sz w:val="32"/>
          <w:szCs w:val="32"/>
          <w:cs/>
        </w:rPr>
        <w:t>ในคราวประชุมสภา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1  ครั้งที่ 1 ประจำปี พ.ศ. 2558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วันจันทร์ที่ 9  เดือนกุมภาพันธ์ พ.ศ. 2558 </w:t>
      </w:r>
      <w:r w:rsidR="00E352F3">
        <w:rPr>
          <w:rFonts w:ascii="TH SarabunIT๙" w:hAnsi="TH SarabunIT๙" w:cs="TH SarabunIT๙" w:hint="cs"/>
          <w:sz w:val="32"/>
          <w:szCs w:val="32"/>
          <w:cs/>
        </w:rPr>
        <w:t xml:space="preserve"> โดยได้กำหนดสมัยประชุมสภา สมัยสามัญ ประจำปี พ.ศ. 2558  สมัยที่ 2, 3, 4 และได้กำหนดสมัยประชุมสภาสมัยสามัญ สมัยแรกของปีถัดไป นั้น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CC4" w:rsidRDefault="00F11CC4" w:rsidP="00F11CC4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="00E352F3">
        <w:rPr>
          <w:rFonts w:ascii="TH SarabunIT๙" w:hAnsi="TH SarabunIT๙" w:cs="TH SarabunIT๙" w:hint="cs"/>
          <w:sz w:val="32"/>
          <w:szCs w:val="32"/>
          <w:cs/>
        </w:rPr>
        <w:t>อาศัยอำนาจ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 xml:space="preserve">ตามความข้อ 21 วรรคสอง </w:t>
      </w:r>
      <w:r w:rsidR="00E352F3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="00E352F3" w:rsidRPr="00E352F3">
        <w:rPr>
          <w:rFonts w:ascii="TH SarabunIT๙" w:hAnsi="TH SarabunIT๙" w:cs="TH SarabunIT๙" w:hint="cs"/>
          <w:spacing w:val="-20"/>
          <w:sz w:val="32"/>
          <w:szCs w:val="32"/>
          <w:cs/>
        </w:rPr>
        <w:t>กระ</w:t>
      </w:r>
      <w:r w:rsidR="00E352F3" w:rsidRPr="00E352F3">
        <w:rPr>
          <w:rFonts w:ascii="TH SarabunIT๙" w:hAnsi="TH SarabunIT๙" w:cs="TH SarabunIT๙" w:hint="cs"/>
          <w:sz w:val="32"/>
          <w:szCs w:val="32"/>
          <w:cs/>
        </w:rPr>
        <w:t>ทรวง</w:t>
      </w:r>
      <w:r w:rsidR="00E352F3" w:rsidRPr="00E352F3">
        <w:rPr>
          <w:rFonts w:ascii="TH SarabunIT๙" w:hAnsi="TH SarabunIT๙" w:cs="TH SarabunIT๙" w:hint="cs"/>
          <w:spacing w:val="-20"/>
          <w:sz w:val="32"/>
          <w:szCs w:val="32"/>
          <w:cs/>
        </w:rPr>
        <w:t>มหาดไทย</w:t>
      </w:r>
      <w:r w:rsidR="00E352F3"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ว่าด้วยข้อบังคับการประชุมสภาท้องถิ่น พ.ศ. 2547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 xml:space="preserve"> รวมถึงแก้ไขเพิ่มเติม (ฉบับที่ 2) พ.ศ. 2554  จึงประกาศมติที่ประชุมสภา</w:t>
      </w:r>
      <w:r w:rsidR="00451CFF" w:rsidRPr="00F11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CFF" w:rsidRPr="00F11CC4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1  ครั้งที่ 1 ประจำปี พ.ศ. 2558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 xml:space="preserve">  เรื่อง</w:t>
      </w:r>
      <w:r w:rsidR="00451CFF" w:rsidRPr="00F11CC4">
        <w:rPr>
          <w:rFonts w:ascii="TH SarabunIT๙" w:hAnsi="TH SarabunIT๙" w:cs="TH SarabunIT๙" w:hint="cs"/>
          <w:sz w:val="32"/>
          <w:szCs w:val="32"/>
          <w:cs/>
        </w:rPr>
        <w:t>กำหนดสมัยประชุมสภา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="00451CFF"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CFF" w:rsidRPr="00F11CC4">
        <w:rPr>
          <w:rFonts w:ascii="TH SarabunIT๙" w:hAnsi="TH SarabunIT๙" w:cs="TH SarabunIT๙" w:hint="cs"/>
          <w:sz w:val="32"/>
          <w:szCs w:val="32"/>
          <w:cs/>
        </w:rPr>
        <w:t xml:space="preserve">พ.ศ. 2558  </w:t>
      </w:r>
      <w:r w:rsidR="00451CFF">
        <w:rPr>
          <w:rFonts w:ascii="TH SarabunIT๙" w:hAnsi="TH SarabunIT๙" w:cs="TH SarabunIT๙" w:hint="cs"/>
          <w:sz w:val="32"/>
          <w:szCs w:val="32"/>
          <w:cs/>
        </w:rPr>
        <w:t>และกำหนดสมัยประชุมสภาสมัยสามัญ สมัยแรกของปีถัดไป  ดังนี้</w:t>
      </w:r>
    </w:p>
    <w:p w:rsidR="00451CFF" w:rsidRDefault="00451CFF" w:rsidP="00451CFF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2  ตั้งแต่วันที่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</w:p>
    <w:p w:rsidR="00451CFF" w:rsidRDefault="00451CFF" w:rsidP="00451CFF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 xml:space="preserve"> 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3  ตั้งแต่วันที่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 xml:space="preserve">สิงหาคม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</w:p>
    <w:p w:rsidR="00451CFF" w:rsidRDefault="00451CFF" w:rsidP="00451CFF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4  ตั้งแต่วันที่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 xml:space="preserve">ธันวาคม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</w:p>
    <w:p w:rsidR="00451CFF" w:rsidRDefault="00451CFF" w:rsidP="00451CFF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 xml:space="preserve"> 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สมัยที่ 1  ตั้งแต่วันที่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>กุมภาพันธ์  พ.ศ. 2559</w:t>
      </w:r>
    </w:p>
    <w:p w:rsidR="00F11CC4" w:rsidRPr="00F11CC4" w:rsidRDefault="00F11CC4" w:rsidP="00F11CC4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F11CC4" w:rsidRPr="00F11CC4" w:rsidRDefault="00F11CC4" w:rsidP="00F11C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F11CC4" w:rsidRPr="00F11CC4" w:rsidRDefault="00F11CC4" w:rsidP="00F11C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วันอังคารที่  </w:t>
      </w:r>
      <w:r w:rsidR="003667B2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เดือนกุมภาพันธ์  พ.ศ. 2558 </w:t>
      </w:r>
    </w:p>
    <w:p w:rsidR="00F11CC4" w:rsidRPr="00F11CC4" w:rsidRDefault="00F11CC4" w:rsidP="00F11C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11CC4" w:rsidRPr="00F11CC4" w:rsidRDefault="00F11CC4" w:rsidP="00F11C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11CC4" w:rsidRPr="00F11CC4" w:rsidRDefault="00F11CC4" w:rsidP="00F11C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11CC4" w:rsidRPr="00F11CC4" w:rsidRDefault="00A54179" w:rsidP="00F11C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สมพร  ดำหาแก้ว</w:t>
      </w:r>
    </w:p>
    <w:p w:rsidR="00F11CC4" w:rsidRPr="00A54179" w:rsidRDefault="00F11CC4" w:rsidP="00F11C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4179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F11CC4" w:rsidRPr="00C628D9" w:rsidRDefault="00F11CC4" w:rsidP="00F11C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5417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A31D25" w:rsidRDefault="00A31D25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Pr="00C774A5" w:rsidRDefault="00C628D9" w:rsidP="00C628D9">
      <w:pPr>
        <w:jc w:val="center"/>
        <w:rPr>
          <w:rFonts w:ascii="TH SarabunIT๙" w:hAnsi="TH SarabunIT๙" w:cs="TH SarabunIT๙"/>
          <w:sz w:val="32"/>
          <w:szCs w:val="32"/>
        </w:rPr>
      </w:pPr>
      <w:r w:rsidRPr="00C774A5">
        <w:rPr>
          <w:rFonts w:ascii="TH SarabunIT๙" w:hAnsi="TH SarabunIT๙" w:cs="TH SarabunIT๙"/>
          <w:noProof/>
          <w:color w:val="0000FF"/>
          <w:sz w:val="32"/>
          <w:szCs w:val="32"/>
        </w:rPr>
        <w:drawing>
          <wp:inline distT="0" distB="0" distL="0" distR="0">
            <wp:extent cx="1200150" cy="1257300"/>
            <wp:effectExtent l="19050" t="0" r="0" b="0"/>
            <wp:docPr id="6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8D9" w:rsidRPr="00C774A5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28D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ประกาศสภาองค์การบริหารส่วนตำบลรมณีย์</w:t>
      </w:r>
    </w:p>
    <w:p w:rsidR="00C628D9" w:rsidRPr="00C774A5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เรียกและนัดประชุมสภาองค์การบริหารส่วนตำบลรมณีย์</w:t>
      </w:r>
    </w:p>
    <w:p w:rsidR="00C628D9" w:rsidRPr="00C774A5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  ครั้งที่ 1  ประจำปี พ.ศ. 2558</w:t>
      </w:r>
    </w:p>
    <w:p w:rsidR="00C628D9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C628D9" w:rsidRPr="00FE7D04" w:rsidRDefault="00C628D9" w:rsidP="00C628D9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ตามประกาศสภาองค์การบริหารส่วนตำบลรมณีย์ เรื่อง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 ประจำปี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เดือนกุมภาพันธ์  พ.ศ.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กำหนดสมัยประชุมสภาองค์การบริหารส่วนตำบลรมณีย์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2558  ตั้งแต่วันที่ 1 </w:t>
      </w:r>
      <w:r w:rsidRPr="00FE7D04">
        <w:rPr>
          <w:rFonts w:ascii="TH SarabunIT๙" w:hAnsi="TH SarabunIT๙" w:cs="TH SarabunIT๙"/>
          <w:sz w:val="32"/>
          <w:szCs w:val="32"/>
          <w:cs/>
        </w:rPr>
        <w:t>–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15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FE7D04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</w:rPr>
        <w:t>. 2558</w:t>
      </w:r>
      <w:r w:rsidRPr="00FE7D04">
        <w:rPr>
          <w:rFonts w:ascii="TH SarabunIT๙" w:hAnsi="TH SarabunIT๙" w:cs="TH SarabunIT๙"/>
          <w:sz w:val="32"/>
          <w:szCs w:val="32"/>
        </w:rPr>
        <w:t xml:space="preserve">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</w:p>
    <w:p w:rsidR="00C628D9" w:rsidRPr="00FE7D04" w:rsidRDefault="00C628D9" w:rsidP="00C628D9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แห่งพระราชบัญญัติสภาตำบลและองค์การบริหารส่วนตำบล พ.ศ. 2537   แก้ไขเพิ่มเติมถึง (ฉบับที่ 3) พ.ศ. 2552  สภาองค์การบริหารส่วนตำบลรมณีย์  จึงกำหนดเรียกประชุมสภา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พ.ศ. 2558  ในวัน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จันทร์ที่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พ.ศ. 2558  เวลา 13.30 น. ณ ห้องประชุมสภาองค์การบริหารส่วนตำบลรมณีย์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เพื่อพิจารณาให้ความเห็นชอบร่างแผนพัฒนาสามปี (2559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2561) </w:t>
      </w:r>
      <w:r w:rsidRPr="00937E5E">
        <w:rPr>
          <w:rFonts w:ascii="TH SarabunIT๙" w:hAnsi="TH SarabunIT๙" w:cs="TH SarabunIT๙" w:hint="cs"/>
          <w:sz w:val="32"/>
          <w:szCs w:val="32"/>
          <w:cs/>
        </w:rPr>
        <w:t>พิจารณาอนุมัติจ่ายขาดเงินสะสม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พิจารณาให้ความเห็นชอบในเรื่องอื่นๆ</w:t>
      </w:r>
    </w:p>
    <w:p w:rsidR="00C628D9" w:rsidRPr="00FE7D04" w:rsidRDefault="00C628D9" w:rsidP="00C628D9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วันอังคารที่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C628D9" w:rsidRPr="00FE7D04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C628D9" w:rsidRPr="00C774A5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C628D9" w:rsidRPr="00C774A5" w:rsidRDefault="00C628D9" w:rsidP="00C628D9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C628D9" w:rsidRDefault="00C628D9" w:rsidP="00C628D9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C628D9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C628D9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8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8D9" w:rsidRPr="00C774A5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C628D9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ประชาสัมพันธ์เชิญชวนประชาชนเข้าร่วมรับฟังการ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ประชุมสภา</w:t>
      </w:r>
    </w:p>
    <w:p w:rsidR="00C628D9" w:rsidRPr="00C774A5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C628D9" w:rsidRPr="00C774A5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C628D9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C628D9" w:rsidRPr="00F11CC4" w:rsidRDefault="00C628D9" w:rsidP="00C628D9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จะดำเนินการประชุมสภาองค์การบริหารส่วนตำบลรมณีย์ สมัยสามัญ สมัยที่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ประจำปี พ.ศ. 2558  ในวันจันทร์ที่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พ.ศ. 2558  เวลา 13.30 น. ณ ห้องประชุมสภาอง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ค์การบริหารส่วนตำบลรมณีย์ 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พิจารณาให้ความเห็นชอบร่าง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 xml:space="preserve">ร่างแผนพัฒนาสามปี (2559 </w:t>
      </w:r>
      <w:r w:rsidR="00DC013B">
        <w:rPr>
          <w:rFonts w:ascii="TH SarabunIT๙" w:hAnsi="TH SarabunIT๙" w:cs="TH SarabunIT๙"/>
          <w:sz w:val="32"/>
          <w:szCs w:val="32"/>
          <w:cs/>
        </w:rPr>
        <w:t>–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DC013B" w:rsidRPr="00937E5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37E5E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พิจารณาอนุมัติจ่ายขาดเงินสะสม</w:t>
      </w:r>
      <w:r w:rsidRPr="00937E5E">
        <w:rPr>
          <w:rFonts w:ascii="TH SarabunIT๙" w:hAnsi="TH SarabunIT๙" w:cs="TH SarabunIT๙"/>
          <w:sz w:val="32"/>
          <w:szCs w:val="32"/>
        </w:rPr>
        <w:t xml:space="preserve"> </w:t>
      </w:r>
      <w:r w:rsidRPr="00937E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พิจารณาให้ความเห็นชอบในเรื่องอื่นๆ</w:t>
      </w:r>
    </w:p>
    <w:p w:rsidR="00C628D9" w:rsidRPr="00F11CC4" w:rsidRDefault="00C628D9" w:rsidP="00C628D9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สภาองค์การบริหารส่วนตำบลรมณีย์ จึงขอประชาสัมพันธ์เชิญชวนให้ประชาชน เข้าร่วมรับฟังการประชุมสภาองค์การบริหารส่วนตำบลรมณีย์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ตามกำหนดวัน เวลาและสถานที่ ดังกล่าวข้างต้น</w:t>
      </w:r>
    </w:p>
    <w:p w:rsidR="00C628D9" w:rsidRPr="00F11CC4" w:rsidRDefault="00C628D9" w:rsidP="00C628D9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จึงประกาศประชาสัมพันธ์มาเพื่อให้ทราบโดยทั่วกัน</w:t>
      </w:r>
    </w:p>
    <w:p w:rsidR="00C628D9" w:rsidRPr="00F11CC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C628D9" w:rsidRPr="00F11CC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วันอังคารที่ 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F22BC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พ.ศ. 2558 </w:t>
      </w:r>
    </w:p>
    <w:p w:rsidR="00C628D9" w:rsidRPr="00F11CC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11CC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11CC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11CC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11CC4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C628D9" w:rsidRPr="00F11CC4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C628D9" w:rsidRDefault="00C628D9" w:rsidP="00C628D9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628D9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9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8D9" w:rsidRPr="003667B2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ประกาศสภาองค์การบริหารส่วนตำบลรมณีย์</w:t>
      </w:r>
    </w:p>
    <w:p w:rsidR="00C628D9" w:rsidRPr="003667B2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รายงานการประชุมสภาองค์การบริหารส่วนตำบลรมณีย์</w:t>
      </w:r>
    </w:p>
    <w:p w:rsidR="00C628D9" w:rsidRPr="00C774A5" w:rsidRDefault="00C628D9" w:rsidP="00C628D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DC013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ครั้งที่ 1  ประจำปี พ.ศ.</w:t>
      </w:r>
      <w:r w:rsidR="00DC01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2558</w:t>
      </w:r>
    </w:p>
    <w:p w:rsidR="00C628D9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C628D9" w:rsidRPr="00FE7D04" w:rsidRDefault="00C628D9" w:rsidP="00C628D9">
      <w:pPr>
        <w:spacing w:before="240" w:line="240" w:lineRule="auto"/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อาศัยอำนาจตามข้อบังคับกระทรวงมหาดไทย  ว่าด้วยการประชุมสภาท้องถิ่น  พ.ศ. 2547 รวมถึงแก้ไขเพิ่มเติม (ฉบับที่ 2) พ.ศ. 2554  ข้อ 33  ให้เลขานุการสภาท้องถิ่นปิดประกาศรายงานการประชุมที่สภาท้องถิ่นมีมติรับรองแล้วในที่เปิดเผย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 เพื่อให้ประชาชนทราบ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โดยทั่วกัน </w:t>
      </w:r>
    </w:p>
    <w:p w:rsidR="00C628D9" w:rsidRPr="00FE7D04" w:rsidRDefault="00C628D9" w:rsidP="00C628D9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 สภาองค์การบริหารส่วนตำบลรมณีย์  ได้มีมติรับรองรายงานการประชุมสภาองค์การบริหารส่วนตำบลรมณีย์  สมัยสามัญ สมัยที่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1 ครั้งที่ 1  ประจำปี พ.ศ. 2558   เมื่อวันที่  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กุมภาพันธ์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ในคราวประชุมสภาองค์การบริหารส่วนตำบลรมณีย์ สมัยสามัญ สมัยที่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2558   สภาองค์การบริหารส่วนตำบลรมณีย์  จึงขอปิดประกาศรายงานการประชุมสภาองค์การบริหารส่วนตำบลรมณีย์  สมัยสามัญ สมัยที่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ประจำปี พ.ศ.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ให้ประชาชนทราบโดยทั่วกัน </w:t>
      </w:r>
    </w:p>
    <w:p w:rsidR="00C628D9" w:rsidRPr="00FE7D04" w:rsidRDefault="00C628D9" w:rsidP="00C628D9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 xml:space="preserve"> 15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DC013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พ.ศ. 2558 </w:t>
      </w: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628D9" w:rsidRPr="00FE7D04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C628D9" w:rsidRPr="00FE7D04" w:rsidRDefault="00C628D9" w:rsidP="00C628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C628D9" w:rsidRPr="00FE7D04" w:rsidRDefault="00C628D9" w:rsidP="00C628D9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C628D9" w:rsidRDefault="00C628D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31" w:rsidRDefault="00DF573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31" w:rsidRDefault="00DF573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31" w:rsidRDefault="00DF573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31" w:rsidRDefault="00DF573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31" w:rsidRDefault="00DF573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31" w:rsidRDefault="00DF5731" w:rsidP="00DF573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10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731" w:rsidRPr="003667B2" w:rsidRDefault="00DF5731" w:rsidP="00DF5731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ประกาศสภาองค์การบริหารส่วนตำบลรมณีย์</w:t>
      </w:r>
    </w:p>
    <w:p w:rsidR="00DF5731" w:rsidRPr="003667B2" w:rsidRDefault="00DF5731" w:rsidP="00DF5731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รายงานการประชุมสภาองค์การบริหารส่วนตำบลรมณีย์</w:t>
      </w:r>
    </w:p>
    <w:p w:rsidR="00DF5731" w:rsidRPr="00C774A5" w:rsidRDefault="00DF5731" w:rsidP="00DF5731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5F5A9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ครั้งที่ 1</w:t>
      </w:r>
      <w:r w:rsidR="005F5A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และครั้งที่ 2</w:t>
      </w:r>
      <w:r w:rsidRPr="003667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พ.ศ.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2558</w:t>
      </w:r>
    </w:p>
    <w:p w:rsidR="00DF5731" w:rsidRDefault="00DF5731" w:rsidP="00DF573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DF5731" w:rsidRDefault="00DF5731" w:rsidP="00DF5731">
      <w:pPr>
        <w:spacing w:before="240"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อาศัยอำนาจตามข้อบังคับกระทรวงมหาดไทย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2547 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</w:p>
    <w:p w:rsidR="00DF5731" w:rsidRPr="00FE7D04" w:rsidRDefault="00DF5731" w:rsidP="00DF5731">
      <w:pPr>
        <w:spacing w:after="0"/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ถึงแก้ไขเพิ่มเติม (ฉบับที่ 2) พ.ศ. 2554  ข้อ 33  ให้เลขานุการสภาท้องถิ่นปิดประกาศรายงานการประชุมที่สภาท้องถิ่นมีมติรับรองแล้วในที่เปิดเผย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 เพื่อให้ประชาชนทราบ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โดยทั่วกัน </w:t>
      </w:r>
    </w:p>
    <w:p w:rsidR="00DF5731" w:rsidRPr="00FE7D04" w:rsidRDefault="00DF5731" w:rsidP="00DF5731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 สภาองค์การบริหารส่วนตำบลรมณีย์ได้มีมติรับรองรายงานการประชุมสภาองค์การบริหารส่วนตำบลรมณีย์ สมัยสามัญ สมัยที่ 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และครั้งที่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2558  เมื่อวันที่  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ในคราวประชุมสภาองค์การบริหารส่วนตำบลรมณีย์ สมัย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สามัญ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2558   สภาองค์การบริหารส่วนตำบลรมณีย์  จึงขอปิดประกาศรายงานการประชุมสภาองค์การบริหารส่วนตำบลรมณีย์  สมัยสามัญ สมัยที่ 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 xml:space="preserve">และครั้งที่ 2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>
        <w:rPr>
          <w:rFonts w:ascii="TH SarabunIT๙" w:hAnsi="TH SarabunIT๙" w:cs="TH SarabunIT๙" w:hint="cs"/>
          <w:sz w:val="32"/>
          <w:szCs w:val="32"/>
          <w:cs/>
        </w:rPr>
        <w:t>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ให้ประชาชนทราบโดยทั่วกัน </w:t>
      </w:r>
    </w:p>
    <w:p w:rsidR="00DF5731" w:rsidRPr="00FE7D04" w:rsidRDefault="00DF5731" w:rsidP="00DF5731">
      <w:pPr>
        <w:spacing w:before="240" w:after="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E7500E" w:rsidRDefault="00DF5731" w:rsidP="00DF573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5F5A9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</w:p>
    <w:p w:rsidR="00DF5731" w:rsidRPr="00FE7D04" w:rsidRDefault="00DF5731" w:rsidP="00DF573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พ.ศ. 2558 </w:t>
      </w:r>
    </w:p>
    <w:p w:rsidR="00DF5731" w:rsidRPr="00FE7D04" w:rsidRDefault="00DF5731" w:rsidP="00DF573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DF5731" w:rsidRPr="00FE7D04" w:rsidRDefault="00DF5731" w:rsidP="00DF573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DF5731" w:rsidRPr="00FE7D04" w:rsidRDefault="00DF5731" w:rsidP="00DF573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DF5731" w:rsidRPr="00FE7D04" w:rsidRDefault="00DF5731" w:rsidP="00DF573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DF5731" w:rsidRPr="00FE7D04" w:rsidRDefault="00DF5731" w:rsidP="00DF57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DF5731" w:rsidRPr="00FE7D04" w:rsidRDefault="00DF5731" w:rsidP="00DF573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DF5731" w:rsidRPr="00FE7D04" w:rsidRDefault="00DF5731" w:rsidP="00DF5731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F5731" w:rsidRDefault="00DF5731" w:rsidP="00DF573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F5731" w:rsidRDefault="00DF573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Pr="00C774A5" w:rsidRDefault="002A39E0" w:rsidP="002A39E0">
      <w:pPr>
        <w:jc w:val="center"/>
        <w:rPr>
          <w:rFonts w:ascii="TH SarabunIT๙" w:hAnsi="TH SarabunIT๙" w:cs="TH SarabunIT๙"/>
          <w:sz w:val="32"/>
          <w:szCs w:val="32"/>
        </w:rPr>
      </w:pPr>
      <w:r w:rsidRPr="00C774A5">
        <w:rPr>
          <w:rFonts w:ascii="TH SarabunIT๙" w:hAnsi="TH SarabunIT๙" w:cs="TH SarabunIT๙"/>
          <w:noProof/>
          <w:color w:val="0000FF"/>
          <w:sz w:val="32"/>
          <w:szCs w:val="32"/>
        </w:rPr>
        <w:drawing>
          <wp:inline distT="0" distB="0" distL="0" distR="0">
            <wp:extent cx="1200150" cy="1285875"/>
            <wp:effectExtent l="19050" t="0" r="0" b="0"/>
            <wp:docPr id="11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E0" w:rsidRPr="00F00BDE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2A39E0" w:rsidRPr="00F00BDE" w:rsidRDefault="00F00BDE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A39E0"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นัดประชุมสภาองค์การบริหารส่วนตำบลรมณีย์</w:t>
      </w:r>
    </w:p>
    <w:p w:rsidR="002A39E0" w:rsidRPr="00F00BDE" w:rsidRDefault="00F00BDE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A39E0"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 สมัยที่ 2  ครั้งที่ 1  ประจำปี พ.ศ. 2558</w:t>
      </w:r>
    </w:p>
    <w:p w:rsidR="002A39E0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0330C6" w:rsidRDefault="002A39E0" w:rsidP="001F2CA5">
      <w:pPr>
        <w:spacing w:before="100" w:beforeAutospacing="1" w:after="100" w:afterAutospacing="1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30C6">
        <w:rPr>
          <w:rFonts w:ascii="TH SarabunIT๙" w:hAnsi="TH SarabunIT๙" w:cs="TH SarabunIT๙" w:hint="cs"/>
          <w:sz w:val="32"/>
          <w:szCs w:val="32"/>
          <w:cs/>
        </w:rPr>
        <w:t>ด้วยนายก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องค์การบริหารส่วนตำบลรมณีย์ 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 xml:space="preserve"> ได้ขออนุญาตนายอำเภอกะปงเปิดประชุมสภา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 xml:space="preserve">.ศ. </w:t>
      </w:r>
      <w:r w:rsidR="000330C6">
        <w:rPr>
          <w:rFonts w:ascii="TH SarabunIT๙" w:hAnsi="TH SarabunIT๙" w:cs="TH SarabunIT๙"/>
          <w:sz w:val="32"/>
          <w:szCs w:val="32"/>
          <w:cs/>
        </w:rPr>
        <w:t>๒๕๕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>8   ระหว่างวันที่ 24 - 30</w:t>
      </w:r>
      <w:r w:rsidR="000330C6" w:rsidRPr="00DD0621">
        <w:rPr>
          <w:rFonts w:ascii="TH SarabunIT๙" w:hAnsi="TH SarabunIT๙" w:cs="TH SarabunIT๙"/>
          <w:sz w:val="32"/>
          <w:szCs w:val="32"/>
        </w:rPr>
        <w:t xml:space="preserve"> 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30C6">
        <w:rPr>
          <w:rFonts w:ascii="TH SarabunIT๙" w:hAnsi="TH SarabunIT๙" w:cs="TH SarabunIT๙"/>
          <w:sz w:val="32"/>
          <w:szCs w:val="32"/>
          <w:cs/>
        </w:rPr>
        <w:t>๒๕๕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>8  เพื่อพิจารณากันเงินงบประมาณรายจ่ายตามข้อบัญญัติงบ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 xml:space="preserve">รายจ่าย(เพิ่มเติม) ฉบับที่ 1 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 xml:space="preserve">.ศ. </w:t>
      </w:r>
      <w:r w:rsidR="000330C6">
        <w:rPr>
          <w:rFonts w:ascii="TH SarabunIT๙" w:hAnsi="TH SarabunIT๙" w:cs="TH SarabunIT๙"/>
          <w:sz w:val="32"/>
          <w:szCs w:val="32"/>
          <w:cs/>
        </w:rPr>
        <w:t>๒๕๕</w:t>
      </w:r>
      <w:r w:rsidR="000330C6">
        <w:rPr>
          <w:rFonts w:ascii="TH SarabunIT๙" w:hAnsi="TH SarabunIT๙" w:cs="TH SarabunIT๙" w:hint="cs"/>
          <w:sz w:val="32"/>
          <w:szCs w:val="32"/>
          <w:cs/>
        </w:rPr>
        <w:t>8 และนายอำเภอ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กะปงได้พิจารณาอนุญาตให้สภาองค์การบริหารส่วนตำบลรมณีย์เปิดประชุมสภา สมัยวิสามัญ สมัยที่ 2  แล้ว</w:t>
      </w:r>
      <w:r w:rsidR="000330C6" w:rsidRPr="00DD0621">
        <w:rPr>
          <w:rFonts w:ascii="TH SarabunIT๙" w:hAnsi="TH SarabunIT๙" w:cs="TH SarabunIT๙"/>
          <w:sz w:val="32"/>
          <w:szCs w:val="32"/>
          <w:cs/>
        </w:rPr>
        <w:t xml:space="preserve">นั้น   </w:t>
      </w:r>
    </w:p>
    <w:p w:rsidR="002A39E0" w:rsidRPr="00FE7D04" w:rsidRDefault="002A39E0" w:rsidP="002A39E0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แห่งพระราชบัญญัติสภาตำบลและองค์การบริหารส่วนตำบล พ.ศ. 2537   แก้ไขเพิ่มเติมถึง (ฉบับที่ 3) พ.ศ. 2552  สภาองค์การบริหารส่วนตำบลรมณีย์  จึงกำหนดเรียกประชุมสภา สมัย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พ.ศ. 2558  ในวัน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กันย</w:t>
      </w:r>
      <w:r>
        <w:rPr>
          <w:rFonts w:ascii="TH SarabunIT๙" w:hAnsi="TH SarabunIT๙" w:cs="TH SarabunIT๙" w:hint="cs"/>
          <w:sz w:val="32"/>
          <w:szCs w:val="32"/>
          <w:cs/>
        </w:rPr>
        <w:t>ายน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พ.ศ. 2558  เวลา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09.30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น. ณ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ห้องประชุมสภาองค์การบริหารส่วนตำบลรมณีย์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เพื่อพิจารณา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กันเงินงบประมาณรายจ่ายตามข้อบัญญัติงบ</w:t>
      </w:r>
      <w:r w:rsidR="001F2CA5" w:rsidRPr="00DD0621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(เพิ่มเติม) ฉบับที่ 1 </w:t>
      </w:r>
      <w:r w:rsidR="001F2CA5" w:rsidRPr="00DD0621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1F2CA5" w:rsidRPr="00DD0621">
        <w:rPr>
          <w:rFonts w:ascii="TH SarabunIT๙" w:hAnsi="TH SarabunIT๙" w:cs="TH SarabunIT๙"/>
          <w:sz w:val="32"/>
          <w:szCs w:val="32"/>
          <w:cs/>
        </w:rPr>
        <w:t xml:space="preserve">.ศ. </w:t>
      </w:r>
      <w:r w:rsidR="001F2CA5">
        <w:rPr>
          <w:rFonts w:ascii="TH SarabunIT๙" w:hAnsi="TH SarabunIT๙" w:cs="TH SarabunIT๙"/>
          <w:sz w:val="32"/>
          <w:szCs w:val="32"/>
          <w:cs/>
        </w:rPr>
        <w:t>๒๕๕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พิจารณาให้ความเห็นชอบในเรื่องอื่นๆ</w:t>
      </w:r>
    </w:p>
    <w:p w:rsidR="002A39E0" w:rsidRPr="00FE7D04" w:rsidRDefault="002A39E0" w:rsidP="002A39E0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กันย</w:t>
      </w:r>
      <w:r>
        <w:rPr>
          <w:rFonts w:ascii="TH SarabunIT๙" w:hAnsi="TH SarabunIT๙" w:cs="TH SarabunIT๙" w:hint="cs"/>
          <w:sz w:val="32"/>
          <w:szCs w:val="32"/>
          <w:cs/>
        </w:rPr>
        <w:t>ายน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2A39E0" w:rsidRPr="00FE7D04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2A39E0" w:rsidRPr="00C774A5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2A39E0" w:rsidRPr="00C774A5" w:rsidRDefault="002A39E0" w:rsidP="002A39E0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2A39E0" w:rsidRDefault="002A39E0" w:rsidP="002A39E0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12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E0" w:rsidRPr="00F00BDE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2A39E0" w:rsidRPr="00F00BDE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ประชาสัมพันธ์เชิญชวนประชาชนเข้าร่วมรับฟังการประชุมสภา</w:t>
      </w:r>
    </w:p>
    <w:p w:rsidR="002A39E0" w:rsidRPr="00F00BDE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2A39E0" w:rsidRPr="00F00BDE" w:rsidRDefault="001F2CA5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2A39E0"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มัย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2A39E0"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 สมัยที่ 2  ครั้งที่ 1  ประจำปี พ.ศ. 2558</w:t>
      </w:r>
    </w:p>
    <w:p w:rsidR="002A39E0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1F2CA5" w:rsidRPr="00FE7D04" w:rsidRDefault="002A39E0" w:rsidP="001F2CA5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จะดำเนินการประชุมสภาองค์การบริหารส่วนตำบลรมณีย์ สมัย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ประจำปี พ.ศ. 2558  ในวัน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กันย</w:t>
      </w:r>
      <w:r>
        <w:rPr>
          <w:rFonts w:ascii="TH SarabunIT๙" w:hAnsi="TH SarabunIT๙" w:cs="TH SarabunIT๙" w:hint="cs"/>
          <w:sz w:val="32"/>
          <w:szCs w:val="32"/>
          <w:cs/>
        </w:rPr>
        <w:t>ายน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พ.ศ. 2558  เวลา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.30 น. ณ ห้องประชุมสภาอง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ค์การบริหารส่วนตำบลรมณีย์ 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เพื่อพิจารณา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กันเงินงบประมาณรายจ่ายตามข้อบัญญัติงบ</w:t>
      </w:r>
      <w:r w:rsidR="001F2CA5" w:rsidRPr="00DD0621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 xml:space="preserve">รายจ่าย(เพิ่มเติม) ฉบับที่ 1 </w:t>
      </w:r>
      <w:r w:rsidR="001F2CA5" w:rsidRPr="00DD0621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1F2CA5" w:rsidRPr="00DD0621">
        <w:rPr>
          <w:rFonts w:ascii="TH SarabunIT๙" w:hAnsi="TH SarabunIT๙" w:cs="TH SarabunIT๙"/>
          <w:sz w:val="32"/>
          <w:szCs w:val="32"/>
          <w:cs/>
        </w:rPr>
        <w:t xml:space="preserve">.ศ. </w:t>
      </w:r>
      <w:r w:rsidR="001F2CA5">
        <w:rPr>
          <w:rFonts w:ascii="TH SarabunIT๙" w:hAnsi="TH SarabunIT๙" w:cs="TH SarabunIT๙"/>
          <w:sz w:val="32"/>
          <w:szCs w:val="32"/>
          <w:cs/>
        </w:rPr>
        <w:t>๒๕๕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1F2CA5">
        <w:rPr>
          <w:rFonts w:ascii="TH SarabunIT๙" w:hAnsi="TH SarabunIT๙" w:cs="TH SarabunIT๙"/>
          <w:sz w:val="32"/>
          <w:szCs w:val="32"/>
        </w:rPr>
        <w:t xml:space="preserve">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F2CA5" w:rsidRPr="00FE7D04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พิจารณาให้ความเห็นชอบในเรื่องอื่นๆ</w:t>
      </w:r>
    </w:p>
    <w:p w:rsidR="002A39E0" w:rsidRPr="00F11CC4" w:rsidRDefault="002A39E0" w:rsidP="002A39E0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สภาองค์การบริหารส่วนตำบลรมณีย์ จึงขอประชาสัมพันธ์เชิญชวนให้ประชาชน เข้าร่วมรับฟังการประชุมสภาองค์การบริหารส่วนตำบลรมณีย์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ตามกำหนดวัน เวลาและสถานที่ ดังกล่าวข้างต้น</w:t>
      </w:r>
    </w:p>
    <w:p w:rsidR="002A39E0" w:rsidRPr="00F11CC4" w:rsidRDefault="002A39E0" w:rsidP="002A39E0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จึงประกาศประชาสัมพันธ์มาเพื่อให้ทราบโดยทั่วกัน</w:t>
      </w:r>
    </w:p>
    <w:p w:rsidR="002A39E0" w:rsidRPr="00F11CC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1F2CA5" w:rsidRPr="00FE7D04" w:rsidRDefault="002A39E0" w:rsidP="001F2CA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="001F2CA5"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1F2CA5"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1F2CA5"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1F2CA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1F2CA5">
        <w:rPr>
          <w:rFonts w:ascii="TH SarabunIT๙" w:hAnsi="TH SarabunIT๙" w:cs="TH SarabunIT๙" w:hint="cs"/>
          <w:sz w:val="32"/>
          <w:szCs w:val="32"/>
          <w:cs/>
        </w:rPr>
        <w:t>กันยายน พ.ศ. 2558</w:t>
      </w:r>
      <w:r w:rsidR="001F2CA5"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A39E0" w:rsidRPr="00F11CC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11CC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11CC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11CC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11CC4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2A39E0" w:rsidRPr="00F11CC4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2A39E0" w:rsidRDefault="002A39E0" w:rsidP="002A39E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39E0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28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>
            <wp:extent cx="1200150" cy="1257300"/>
            <wp:effectExtent l="19050" t="0" r="0" b="0"/>
            <wp:docPr id="13" name="Picture 1" descr="http://www.personnel.psu.ac.th/picture/ku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onnel.psu.ac.th/picture/kut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E0" w:rsidRPr="00F00BDE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2A39E0" w:rsidRPr="00F00BDE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รายงานการประชุมสภาองค์การบริหารส่วนตำบลรมณีย์</w:t>
      </w:r>
    </w:p>
    <w:p w:rsidR="002A39E0" w:rsidRPr="00F00BDE" w:rsidRDefault="002A39E0" w:rsidP="002A39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F00BDE"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 สมัยที่ 1  ครั้งที่ 1</w:t>
      </w:r>
      <w:r w:rsidR="00F00BDE"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และครั้งที่ 2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 พ.ศ. 2558</w:t>
      </w:r>
    </w:p>
    <w:p w:rsidR="002A39E0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2A39E0" w:rsidRPr="00FE7D04" w:rsidRDefault="002A39E0" w:rsidP="002A39E0">
      <w:pPr>
        <w:spacing w:before="240" w:line="240" w:lineRule="auto"/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อาศัยอำนาจตามข้อบังคับกระทรวงมหาดไทย  ว่าด้วยการประชุมสภาท้องถิ่น  พ.ศ. 2547 รวมถึงแก้ไขเพิ่มเติม (ฉบับที่ 2) พ.ศ. 2554  ข้อ 33  ให้เลขานุการสภาท้องถิ่นปิดประกาศรายงานการประชุมที่สภาท้องถิ่นมีมติรับรองแล้วในที่เปิดเผย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 เพื่อให้ประชาชนทราบ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โดยทั่วกัน </w:t>
      </w:r>
    </w:p>
    <w:p w:rsidR="002A39E0" w:rsidRPr="00FE7D04" w:rsidRDefault="002A39E0" w:rsidP="002A39E0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บัดนี้  สภาองค์การบริหารส่วนตำบลรมณีย์  ได้มีมติรับรองรายงานการประชุมสภาองค์การบริหารส่วนตำบลรมณีย์  สมัย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ครั้งที่ 1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 xml:space="preserve"> และครั้งที่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พ.ศ. 2558   เมื่อวันที่  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ในคราวประชุมสภาองค์การบริหารส่วนตำบลรมณีย์ สมัย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สามัญ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2558   สภาองค์การบริหารส่วนตำบลรมณีย์  จึงขอปิดประกาศรายงานการประชุมสภาองค์การบริหารส่วนตำบลรมณีย์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 xml:space="preserve">และครั้งที่ 2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>
        <w:rPr>
          <w:rFonts w:ascii="TH SarabunIT๙" w:hAnsi="TH SarabunIT๙" w:cs="TH SarabunIT๙" w:hint="cs"/>
          <w:sz w:val="32"/>
          <w:szCs w:val="32"/>
          <w:cs/>
        </w:rPr>
        <w:t>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ให้ประชาชนทราบโดยทั่วกัน </w:t>
      </w:r>
    </w:p>
    <w:p w:rsidR="002A39E0" w:rsidRPr="00FE7D04" w:rsidRDefault="002A39E0" w:rsidP="002A39E0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F00BDE"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พ.ศ. 2558 </w:t>
      </w: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A39E0" w:rsidRPr="00FE7D04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2A39E0" w:rsidRPr="00FE7D04" w:rsidRDefault="002A39E0" w:rsidP="002A39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2A39E0" w:rsidRDefault="002A39E0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C44E25" w:rsidP="009A4832">
      <w:pPr>
        <w:jc w:val="center"/>
        <w:rPr>
          <w:rFonts w:ascii="TH SarabunIT๙" w:hAnsi="TH SarabunIT๙" w:cs="TH SarabunIT๙"/>
          <w:noProof/>
          <w:color w:val="0000FF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-74295</wp:posOffset>
            </wp:positionV>
            <wp:extent cx="1143000" cy="1257300"/>
            <wp:effectExtent l="1905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832" w:rsidRDefault="009A4832" w:rsidP="009A4832">
      <w:pPr>
        <w:jc w:val="center"/>
        <w:rPr>
          <w:rFonts w:ascii="TH SarabunIT๙" w:hAnsi="TH SarabunIT๙" w:cs="TH SarabunIT๙"/>
          <w:noProof/>
          <w:color w:val="0000FF"/>
          <w:sz w:val="32"/>
          <w:szCs w:val="32"/>
        </w:rPr>
      </w:pPr>
    </w:p>
    <w:p w:rsidR="009A4832" w:rsidRPr="00C774A5" w:rsidRDefault="009A4832" w:rsidP="009A483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4832" w:rsidRPr="00F00BDE" w:rsidRDefault="009A4832" w:rsidP="009A4832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9A4832" w:rsidRPr="00F00BDE" w:rsidRDefault="009A4832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นัดประชุมสภาองค์การบริหารส่วนตำบลรมณีย์</w:t>
      </w:r>
    </w:p>
    <w:p w:rsidR="009A4832" w:rsidRPr="00F00BDE" w:rsidRDefault="009A4832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 สมัยที่ 4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1  ประจำปี พ.ศ. 2558</w:t>
      </w:r>
    </w:p>
    <w:p w:rsidR="009A4832" w:rsidRDefault="009A4832" w:rsidP="009A48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9A4832" w:rsidRPr="00FE7D04" w:rsidRDefault="009A4832" w:rsidP="009A4832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ตามประกาศสภาองค์การบริหารส่วนตำบลรมณีย์ เรื่อง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 ประจำปี 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เดือนกุมภาพันธ์  พ.ศ.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กำหนดสมัยประชุมสภาองค์การบริหารส่วนตำบลรมณีย์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2558  ตั้งแต่วันที่ 1 </w:t>
      </w:r>
      <w:r w:rsidRPr="00FE7D04">
        <w:rPr>
          <w:rFonts w:ascii="TH SarabunIT๙" w:hAnsi="TH SarabunIT๙" w:cs="TH SarabunIT๙"/>
          <w:sz w:val="32"/>
          <w:szCs w:val="32"/>
          <w:cs/>
        </w:rPr>
        <w:t>–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15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FE7D04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</w:rPr>
        <w:t>. 2558</w:t>
      </w:r>
      <w:r w:rsidRPr="00FE7D04">
        <w:rPr>
          <w:rFonts w:ascii="TH SarabunIT๙" w:hAnsi="TH SarabunIT๙" w:cs="TH SarabunIT๙"/>
          <w:sz w:val="32"/>
          <w:szCs w:val="32"/>
        </w:rPr>
        <w:t xml:space="preserve">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</w:p>
    <w:p w:rsidR="009A4832" w:rsidRPr="00FE7D04" w:rsidRDefault="009A4832" w:rsidP="0074001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แห่งพระราชบัญญัติสภาตำบลและองค์การบริหารส่วนตำบล พ.ศ. 2537   แก้ไขเพิ่มเติมถึง (ฉบับที่ 3) พ.ศ. 2552  สภาองค์การบริหารส่วนตำบลรมณีย์  จึงกำหนด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พ.ศ. 2558  ในวัน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จันทร์ที่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พ.ศ. 2558  เวลา 13.30 น. ณ ห้องประชุมสภาองค์การบริหารส่วนตำบลรมณีย์ </w:t>
      </w:r>
      <w:r w:rsidR="00740013" w:rsidRPr="004E40A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740013">
        <w:rPr>
          <w:rFonts w:ascii="TH SarabunIT๙" w:hAnsi="TH SarabunIT๙" w:cs="TH SarabunIT๙" w:hint="cs"/>
          <w:sz w:val="32"/>
          <w:szCs w:val="32"/>
          <w:cs/>
        </w:rPr>
        <w:t xml:space="preserve">ติดตามประเมินผลแผนพัฒนาสามปี (2558 </w:t>
      </w:r>
      <w:r w:rsidR="00740013">
        <w:rPr>
          <w:rFonts w:ascii="TH SarabunIT๙" w:hAnsi="TH SarabunIT๙" w:cs="TH SarabunIT๙"/>
          <w:sz w:val="32"/>
          <w:szCs w:val="32"/>
          <w:cs/>
        </w:rPr>
        <w:t>–</w:t>
      </w:r>
      <w:r w:rsidR="00740013">
        <w:rPr>
          <w:rFonts w:ascii="TH SarabunIT๙" w:hAnsi="TH SarabunIT๙" w:cs="TH SarabunIT๙" w:hint="cs"/>
          <w:sz w:val="32"/>
          <w:szCs w:val="32"/>
          <w:cs/>
        </w:rPr>
        <w:t xml:space="preserve"> 2560) และติดตามงบรับ </w:t>
      </w:r>
      <w:r w:rsidR="00740013">
        <w:rPr>
          <w:rFonts w:ascii="TH SarabunIT๙" w:hAnsi="TH SarabunIT๙" w:cs="TH SarabunIT๙"/>
          <w:sz w:val="32"/>
          <w:szCs w:val="32"/>
          <w:cs/>
        </w:rPr>
        <w:t>–</w:t>
      </w:r>
      <w:r w:rsidR="00740013">
        <w:rPr>
          <w:rFonts w:ascii="TH SarabunIT๙" w:hAnsi="TH SarabunIT๙" w:cs="TH SarabunIT๙" w:hint="cs"/>
          <w:sz w:val="32"/>
          <w:szCs w:val="32"/>
          <w:cs/>
        </w:rPr>
        <w:t xml:space="preserve"> จ่าย ประจำปีงบประมาณ 2558 </w:t>
      </w:r>
      <w:r w:rsidR="001D518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:rsidR="009A4832" w:rsidRPr="00FE7D04" w:rsidRDefault="009A4832" w:rsidP="009A4832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9A4832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E7D0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ศุก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A4832" w:rsidRPr="00FE7D0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E7D0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E7D0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E7D0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E7D04" w:rsidRDefault="009A4832" w:rsidP="009A48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9A4832" w:rsidRPr="00FE7D04" w:rsidRDefault="009A4832" w:rsidP="009A48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9A4832" w:rsidRPr="00C774A5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A4832" w:rsidRPr="00C774A5" w:rsidRDefault="009A4832" w:rsidP="009A483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9A4832" w:rsidRDefault="009A4832" w:rsidP="009A4832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9A4832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9A4832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44E25" w:rsidRDefault="00C44E25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4E25" w:rsidRDefault="00C44E25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E25" w:rsidRDefault="00C44E25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E25" w:rsidRDefault="00C44E25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4832" w:rsidRPr="00F00BDE" w:rsidRDefault="009A4832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9A4832" w:rsidRPr="00F00BDE" w:rsidRDefault="009A4832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ประชาสัมพันธ์เชิญชวนประชาชนเข้าร่วมรับฟังการประชุมสภา</w:t>
      </w:r>
    </w:p>
    <w:p w:rsidR="009A4832" w:rsidRPr="00F00BDE" w:rsidRDefault="009A4832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9A4832" w:rsidRPr="00F00BDE" w:rsidRDefault="009A4832" w:rsidP="009A48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C44E25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 สมัยที่ 4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1  ประจำปี พ.ศ. 2558</w:t>
      </w:r>
    </w:p>
    <w:p w:rsidR="009A4832" w:rsidRDefault="009A4832" w:rsidP="009A48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FD52BD" w:rsidRDefault="009A4832" w:rsidP="009A4832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จะดำเนินการประชุมสภาองค์การบริหารส่วนตำบลรมณีย์ สมัย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ามัญ สมัยที่ 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ประจำปี พ.ศ. 2558  ในวัน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พ.ศ. 2558  เวลา </w:t>
      </w:r>
      <w:r w:rsidR="00C44E25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.30 น. ณ ห้องประชุมสภาอง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ค์การบริหารส่วนตำบลรมณีย์  </w:t>
      </w:r>
      <w:r w:rsidR="00FD52BD" w:rsidRPr="004E40A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FD52BD">
        <w:rPr>
          <w:rFonts w:ascii="TH SarabunIT๙" w:hAnsi="TH SarabunIT๙" w:cs="TH SarabunIT๙" w:hint="cs"/>
          <w:sz w:val="32"/>
          <w:szCs w:val="32"/>
          <w:cs/>
        </w:rPr>
        <w:t xml:space="preserve">ติดตามประเมินผลแผนพัฒนาสามปี (2558 </w:t>
      </w:r>
      <w:r w:rsidR="00FD52BD">
        <w:rPr>
          <w:rFonts w:ascii="TH SarabunIT๙" w:hAnsi="TH SarabunIT๙" w:cs="TH SarabunIT๙"/>
          <w:sz w:val="32"/>
          <w:szCs w:val="32"/>
          <w:cs/>
        </w:rPr>
        <w:t>–</w:t>
      </w:r>
      <w:r w:rsidR="00FD52BD">
        <w:rPr>
          <w:rFonts w:ascii="TH SarabunIT๙" w:hAnsi="TH SarabunIT๙" w:cs="TH SarabunIT๙" w:hint="cs"/>
          <w:sz w:val="32"/>
          <w:szCs w:val="32"/>
          <w:cs/>
        </w:rPr>
        <w:t xml:space="preserve"> 2560) และติดตามงบรับ </w:t>
      </w:r>
      <w:r w:rsidR="00FD52BD">
        <w:rPr>
          <w:rFonts w:ascii="TH SarabunIT๙" w:hAnsi="TH SarabunIT๙" w:cs="TH SarabunIT๙"/>
          <w:sz w:val="32"/>
          <w:szCs w:val="32"/>
          <w:cs/>
        </w:rPr>
        <w:t>–</w:t>
      </w:r>
      <w:r w:rsidR="00FD52BD">
        <w:rPr>
          <w:rFonts w:ascii="TH SarabunIT๙" w:hAnsi="TH SarabunIT๙" w:cs="TH SarabunIT๙" w:hint="cs"/>
          <w:sz w:val="32"/>
          <w:szCs w:val="32"/>
          <w:cs/>
        </w:rPr>
        <w:t xml:space="preserve"> จ่าย ประจำปีงบประมาณ 2558  และ</w:t>
      </w:r>
      <w:r w:rsidR="00FD52BD" w:rsidRPr="00FE7D04"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:rsidR="009A4832" w:rsidRPr="00F11CC4" w:rsidRDefault="009A4832" w:rsidP="009A4832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สภาองค์การบริหารส่วนตำบลรมณีย์ จึงขอประชาสัมพันธ์เชิญชวนให้ประชาชน เข้าร่วมรับฟังการประชุมสภาองค์การบริหารส่วนตำบลรมณีย์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ตามกำหนดวัน เวลาและสถานที่ ดังกล่าวข้างต้น</w:t>
      </w:r>
    </w:p>
    <w:p w:rsidR="009A4832" w:rsidRPr="00F11CC4" w:rsidRDefault="009A4832" w:rsidP="009A4832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จึงประกาศประชาสัมพันธ์มาเพื่อให้ทราบโดยทั่วกัน</w:t>
      </w:r>
    </w:p>
    <w:p w:rsidR="009A4832" w:rsidRPr="00F11CC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9A4832" w:rsidRPr="00FE7D0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FD52BD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FD52B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FD52B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A4832" w:rsidRPr="00F11CC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11CC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11CC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11CC4" w:rsidRDefault="009A4832" w:rsidP="009A483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A4832" w:rsidRPr="00F11CC4" w:rsidRDefault="009A4832" w:rsidP="009A48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9A4832" w:rsidRPr="00F11CC4" w:rsidRDefault="009A4832" w:rsidP="009A48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9A4832" w:rsidRDefault="009A4832" w:rsidP="009A4832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4832" w:rsidRDefault="009A4832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76C4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E876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76C4" w:rsidRPr="00E876C4" w:rsidRDefault="00E876C4" w:rsidP="00E876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876C4" w:rsidRPr="00F00BDE" w:rsidRDefault="00E876C4" w:rsidP="00E876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E876C4" w:rsidRPr="00F00BDE" w:rsidRDefault="00E876C4" w:rsidP="00E876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รายงานการประชุมสภาองค์การบริหารส่วนตำบลรมณีย์</w:t>
      </w:r>
    </w:p>
    <w:p w:rsidR="00E876C4" w:rsidRPr="00F00BDE" w:rsidRDefault="00E876C4" w:rsidP="00E876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สมัยวิสามัญ  สมัยที่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2558</w:t>
      </w:r>
    </w:p>
    <w:p w:rsidR="00E876C4" w:rsidRDefault="00E876C4" w:rsidP="00E87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E876C4" w:rsidRPr="00FE7D04" w:rsidRDefault="00E876C4" w:rsidP="00E876C4">
      <w:pPr>
        <w:spacing w:before="240" w:line="240" w:lineRule="auto"/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อาศัยอำนาจตามข้อบังคับกระทรวงมหาดไทย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2547 รวมถึงแก้ไขเพิ่มเติม (ฉบับที่ 2) พ.ศ. 2554  ข้อ 33  ให้เลขานุการสภาท้องถิ่นปิดประกาศรายงานการประชุมที่สภาท้องถิ่นมีมติรับรองแล้วในที่เปิดเผย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 เพื่อให้ประชาชนทราบ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โดยทั่วกัน </w:t>
      </w:r>
    </w:p>
    <w:p w:rsidR="00E876C4" w:rsidRPr="00FE7D04" w:rsidRDefault="00E876C4" w:rsidP="00E876C4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บัดนี้  สภาองค์การบริหารส่วนตำบลรมณีย์  ได้มีมติรับรองรายงานการประชุมสภาองค์การบริหารส่วนตำบลรมณีย์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 ครั้งที่ 1 ประจำปี พ.ศ. 2558   เมื่อวันที่  14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ในคราวประชุมสภาองค์การบริหารส่วนตำบลรมณีย์ สมัยสามัญ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2558   สภาองค์การบริหารส่วนตำบลรมณีย์  จึงขอปิดประกาศรายงานการประชุมสภาองค์การบริหารส่วนตำบลรมณีย์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พ.ศ. </w:t>
      </w:r>
      <w:r>
        <w:rPr>
          <w:rFonts w:ascii="TH SarabunIT๙" w:hAnsi="TH SarabunIT๙" w:cs="TH SarabunIT๙" w:hint="cs"/>
          <w:sz w:val="32"/>
          <w:szCs w:val="32"/>
          <w:cs/>
        </w:rPr>
        <w:t>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ให้ประชาชนทราบโดยทั่วกัน </w:t>
      </w:r>
    </w:p>
    <w:p w:rsidR="00E876C4" w:rsidRPr="00FE7D04" w:rsidRDefault="00E876C4" w:rsidP="00E876C4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E876C4" w:rsidRPr="00FE7D04" w:rsidRDefault="00E876C4" w:rsidP="00E876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พ.ศ. 2558 </w:t>
      </w:r>
    </w:p>
    <w:p w:rsidR="00E876C4" w:rsidRPr="00FE7D04" w:rsidRDefault="00E876C4" w:rsidP="00E876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E876C4" w:rsidRPr="00FE7D04" w:rsidRDefault="00E876C4" w:rsidP="00E876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E876C4" w:rsidRPr="00FE7D04" w:rsidRDefault="00E876C4" w:rsidP="00E876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E876C4" w:rsidRPr="00FE7D04" w:rsidRDefault="00E876C4" w:rsidP="00E876C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E876C4" w:rsidRPr="00FE7D04" w:rsidRDefault="00E876C4" w:rsidP="00E876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E876C4" w:rsidRPr="00FE7D04" w:rsidRDefault="00E876C4" w:rsidP="00E876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E876C4" w:rsidRDefault="00E876C4" w:rsidP="00E876C4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876C4" w:rsidRDefault="00E876C4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P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BB6FB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******************************</w:t>
      </w:r>
    </w:p>
    <w:p w:rsidR="00FA312D" w:rsidRDefault="00FA312D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FA312D">
      <w:pPr>
        <w:jc w:val="center"/>
        <w:rPr>
          <w:rFonts w:ascii="TH SarabunIT๙" w:hAnsi="TH SarabunIT๙" w:cs="TH SarabunIT๙"/>
          <w:noProof/>
          <w:color w:val="0000FF"/>
          <w:sz w:val="32"/>
          <w:szCs w:val="32"/>
        </w:rPr>
      </w:pPr>
    </w:p>
    <w:p w:rsidR="00FA312D" w:rsidRDefault="00FA312D" w:rsidP="00FA312D">
      <w:pPr>
        <w:jc w:val="center"/>
        <w:rPr>
          <w:rFonts w:ascii="TH SarabunIT๙" w:hAnsi="TH SarabunIT๙" w:cs="TH SarabunIT๙"/>
          <w:noProof/>
          <w:color w:val="0000FF"/>
          <w:sz w:val="32"/>
          <w:szCs w:val="32"/>
        </w:rPr>
      </w:pPr>
      <w:r w:rsidRPr="00FA312D">
        <w:rPr>
          <w:rFonts w:ascii="TH SarabunIT๙" w:hAnsi="TH SarabunIT๙" w:cs="TH SarabunIT๙" w:hint="cs"/>
          <w:noProof/>
          <w:color w:val="0000FF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12D" w:rsidRPr="00C774A5" w:rsidRDefault="00FA312D" w:rsidP="00FA312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A312D" w:rsidRDefault="00FA312D" w:rsidP="00FA312D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FA312D" w:rsidRPr="00F00BDE" w:rsidRDefault="00FA312D" w:rsidP="00FA312D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นัดประชุมสภาองค์การบริหารส่วนตำบลรมณีย์</w:t>
      </w: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 สมัยที่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FA312D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FA312D" w:rsidRPr="00FE7D04" w:rsidRDefault="00FA312D" w:rsidP="00FA312D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ตามประกาศสภาองค์การบริหารส่วนตำบลรมณีย์ เรื่อง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ประจำปี พ.ศ.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เดือนกุมภาพันธ์ พ.ศ. 2558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กำหนดสมัยประชุมสภาองค์การบริหารส่วนตำบลรมณีย์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 ประจำปี พ.ศ. 2559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1 </w:t>
      </w:r>
      <w:r w:rsidRPr="00FE7D04">
        <w:rPr>
          <w:rFonts w:ascii="TH SarabunIT๙" w:hAnsi="TH SarabunIT๙" w:cs="TH SarabunIT๙"/>
          <w:sz w:val="32"/>
          <w:szCs w:val="32"/>
          <w:cs/>
        </w:rPr>
        <w:t>–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15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FE7D04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/>
          <w:sz w:val="32"/>
          <w:szCs w:val="32"/>
        </w:rPr>
        <w:t>. 2559</w:t>
      </w:r>
      <w:r w:rsidRPr="00FE7D04">
        <w:rPr>
          <w:rFonts w:ascii="TH SarabunIT๙" w:hAnsi="TH SarabunIT๙" w:cs="TH SarabunIT๙"/>
          <w:sz w:val="32"/>
          <w:szCs w:val="32"/>
        </w:rPr>
        <w:t xml:space="preserve"> 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</w:p>
    <w:p w:rsidR="004E04AA" w:rsidRDefault="00FA312D" w:rsidP="00FA312D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บลและองค์การบริหารส่วนตำบล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2537   แก้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ไขเพิ่มเติมถึง (ฉบับที่ 3)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2552  สภาองค์การบริหารส่วนตำบลรมณีย์  จึงกำหนด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ครั้งที่ 1 ประจำปี พ.ศ. 2559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137EE" w:rsidRPr="009137EE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137E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137EE" w:rsidRPr="009137E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เวลา 1</w:t>
      </w:r>
      <w:r>
        <w:rPr>
          <w:rFonts w:ascii="TH SarabunIT๙" w:hAnsi="TH SarabunIT๙" w:cs="TH SarabunIT๙" w:hint="cs"/>
          <w:sz w:val="32"/>
          <w:szCs w:val="32"/>
          <w:cs/>
        </w:rPr>
        <w:t>0.0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0 น. ณ ห้องประชุมสภาองค์การบริหารส่วนตำบลรมณีย์ 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04A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E04AA" w:rsidRDefault="004E04AA" w:rsidP="004E04A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FA312D" w:rsidRPr="004E40A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กำหนดสมัยประชุมสภาองค์การบริหารส่วนตำบลรมณีย์ ประจำปี พ.ศ. 2559 </w:t>
      </w:r>
      <w:r w:rsidR="00FA312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กำหนดสมัยประชุมสภาองค์การบริหารส่วนตำบลรมณีย์ สมัยที่ 1 ประจำปี พ.ศ. 2560  </w:t>
      </w:r>
    </w:p>
    <w:p w:rsidR="004E04AA" w:rsidRDefault="004E04AA" w:rsidP="004E04A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เพื่อพิจารณาอนุมัติจ่ายขาดเงินสะสม</w:t>
      </w:r>
    </w:p>
    <w:p w:rsidR="004E04AA" w:rsidRDefault="004E04AA" w:rsidP="004E04A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6451">
        <w:rPr>
          <w:rFonts w:ascii="TH SarabunIT๙" w:hAnsi="TH SarabunIT๙" w:cs="TH SarabunIT๙" w:hint="cs"/>
          <w:sz w:val="32"/>
          <w:szCs w:val="32"/>
          <w:cs/>
        </w:rPr>
        <w:t>3. เพื่อพิจารณาเรื่</w:t>
      </w:r>
      <w:r>
        <w:rPr>
          <w:rFonts w:ascii="TH SarabunIT๙" w:hAnsi="TH SarabunIT๙" w:cs="TH SarabunIT๙" w:hint="cs"/>
          <w:sz w:val="32"/>
          <w:szCs w:val="32"/>
          <w:cs/>
        </w:rPr>
        <w:t>องการทำความตกลงร่วมมือกันจัดทำบร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>ิก</w:t>
      </w:r>
      <w:r>
        <w:rPr>
          <w:rFonts w:ascii="TH SarabunIT๙" w:hAnsi="TH SarabunIT๙" w:cs="TH SarabunIT๙" w:hint="cs"/>
          <w:sz w:val="32"/>
          <w:szCs w:val="32"/>
          <w:cs/>
        </w:rPr>
        <w:t>ารสาธารณะขององค์กรปกครอง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>ส่วนท้องถิ่นด้านแพทย์ฉุกเฉินจังหวัดพังงา</w:t>
      </w:r>
    </w:p>
    <w:p w:rsidR="00FA312D" w:rsidRPr="00FE7D04" w:rsidRDefault="00096451" w:rsidP="004E04A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และ</w:t>
      </w:r>
      <w:r w:rsidR="00FA312D" w:rsidRPr="00FE7D04"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:rsidR="00FA312D" w:rsidRPr="00FE7D04" w:rsidRDefault="00FA312D" w:rsidP="00FA312D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FA312D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>าคม พ.ศ. 255</w:t>
      </w:r>
      <w:r w:rsidR="0009645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FA312D" w:rsidRPr="00FE7D04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FA312D" w:rsidRPr="00C774A5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FA312D" w:rsidRPr="00C774A5" w:rsidRDefault="00FA312D" w:rsidP="00FA312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FA312D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12D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312D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312D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ประชาสัมพันธ์เชิญชวนประชาชนเข้าร่วมรับฟังการประชุมสภา</w:t>
      </w: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 สมัยที่ </w:t>
      </w:r>
      <w:r w:rsidR="00342F3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1  ประจำปี พ.ศ. 255</w:t>
      </w:r>
      <w:r w:rsidR="00342F3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FA312D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342F32" w:rsidRDefault="00FA312D" w:rsidP="00FA312D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จะดำเนินการประชุมสภาองค์การบริหารส่วนตำบลรมณีย์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ามัญ สมัยที่ 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1  ครั้งที่ 1 ประจำปี พ.ศ. 2559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ใน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137EE" w:rsidRPr="009137EE">
        <w:rPr>
          <w:rFonts w:ascii="TH SarabunIT๙" w:hAnsi="TH SarabunIT๙" w:cs="TH SarabunIT๙" w:hint="cs"/>
          <w:sz w:val="32"/>
          <w:szCs w:val="32"/>
          <w:cs/>
        </w:rPr>
        <w:t>พุธที่ 3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พ.ศ. 255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0 น. ณ ห้องประชุมสภาอง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ค์การบริหารส่วนตำบลรมณีย์ </w:t>
      </w:r>
    </w:p>
    <w:p w:rsidR="00342F32" w:rsidRDefault="00342F32" w:rsidP="00342F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4E40A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กำหนดสมัยประชุมสภาองค์การบริหารส่วนตำบลรมณีย์ ประจำปี พ.ศ. 2559 และกำหนดสมัยประชุมสภาองค์การบริหารส่วนตำบลรมณีย์ สมัยที่ 1 ประจำปี พ.ศ. 2560  </w:t>
      </w:r>
    </w:p>
    <w:p w:rsidR="00342F32" w:rsidRDefault="00342F32" w:rsidP="00342F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เพื่อพิจารณาอนุมัติจ่ายขาดเงินสะสม</w:t>
      </w:r>
    </w:p>
    <w:p w:rsidR="00342F32" w:rsidRDefault="00342F32" w:rsidP="00342F3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พิจารณาเรื่องการทำความตกลงร่วมมือกันจัดทำบริการสาธารณะขององค์กรปกครองส่วนท้องถิ่นด้านแพทย์ฉุกเฉินจังหวัดพังงา</w:t>
      </w:r>
    </w:p>
    <w:p w:rsidR="00342F32" w:rsidRPr="00FE7D04" w:rsidRDefault="00342F32" w:rsidP="00342F3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และ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:rsidR="00FA312D" w:rsidRPr="00F11CC4" w:rsidRDefault="00FA312D" w:rsidP="00FA312D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สภาองค์การบริหารส่วนตำบลรมณีย์ จึงขอประชาสัมพันธ์เชิญชวนให้ประชาชน เข้าร่วมรับฟังการประชุมสภาองค์การบริหารส่วนตำบลรมณีย์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ตามกำหนดวัน เวลาและสถานที่ ดังกล่าวข้างต้น</w:t>
      </w:r>
    </w:p>
    <w:p w:rsidR="00FA312D" w:rsidRPr="00F11CC4" w:rsidRDefault="00FA312D" w:rsidP="00FA312D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จึงประกาศประชาสัมพันธ์มาเพื่อให้ทราบโดยทั่วกัน</w:t>
      </w:r>
    </w:p>
    <w:p w:rsidR="00FA312D" w:rsidRPr="00F11CC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มกราคม  พ.ศ. 2559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A312D" w:rsidRPr="00F11CC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11CC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11CC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11CC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11CC4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FA312D" w:rsidRPr="00F11CC4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FA312D" w:rsidRDefault="00FA312D" w:rsidP="00FA312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FA312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FA312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FA312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FA312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76C4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-74295</wp:posOffset>
            </wp:positionV>
            <wp:extent cx="1143000" cy="1257300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12D" w:rsidRDefault="00FA312D" w:rsidP="00FA312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312D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312D" w:rsidRPr="00E876C4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รายงานการประชุมสภาองค์การบริหารส่วนตำบลรมณีย์</w:t>
      </w:r>
    </w:p>
    <w:p w:rsidR="00FA312D" w:rsidRPr="00F00BDE" w:rsidRDefault="00FA312D" w:rsidP="00FA312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สมัยสามัญ  สมัยที่ </w:t>
      </w:r>
      <w:r w:rsidR="00342F3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2558</w:t>
      </w:r>
    </w:p>
    <w:p w:rsidR="00FA312D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FA312D" w:rsidRPr="00FE7D04" w:rsidRDefault="00FA312D" w:rsidP="00FA312D">
      <w:pPr>
        <w:spacing w:before="240" w:line="240" w:lineRule="auto"/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อาศัยอำนาจตามข้อบังคับกระทรวงมหาดไทย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2547 รวมถึงแก้ไขเพิ่มเติม (ฉบับที่ 2) พ.ศ. 2554  ข้อ 33  ให้เลขานุการสภาท้องถิ่นปิดประกาศรายงานการประชุมที่สภาท้องถิ่นมีมติรับรองแล้วในที่เปิดเผย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 เพื่อให้ประชาชนทราบ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โดยทั่วกัน </w:t>
      </w:r>
    </w:p>
    <w:p w:rsidR="00FA312D" w:rsidRPr="00FE7D04" w:rsidRDefault="00FA312D" w:rsidP="00FA312D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 สภาองค์การบริหารส่วนตำบลรมณีย์  ได้มีมติรับรองรายงานการประชุมสภาองค์การบริหารส่วนตำบลรมณีย์  สมัยสามัญ สมัยที่ 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พ.ศ. 2558   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>เมื่อวัน</w:t>
      </w:r>
      <w:r w:rsidR="009137EE" w:rsidRPr="009137EE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ในคราวประชุมสภาองค์การบริหารส่วนตำบลรมณีย์ สมัยสามัญ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 สภาองค์การบริหารส่วนตำบลรมณีย์  จึงขอปิดประกาศรายงานการประชุมสภาองค์การบริหารส่วนตำบลรมณีย์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พ.ศ. </w:t>
      </w:r>
      <w:r>
        <w:rPr>
          <w:rFonts w:ascii="TH SarabunIT๙" w:hAnsi="TH SarabunIT๙" w:cs="TH SarabunIT๙" w:hint="cs"/>
          <w:sz w:val="32"/>
          <w:szCs w:val="32"/>
          <w:cs/>
        </w:rPr>
        <w:t>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ให้ประชาชนทราบโดยทั่วกัน </w:t>
      </w:r>
    </w:p>
    <w:p w:rsidR="00FA312D" w:rsidRPr="00FE7D04" w:rsidRDefault="00FA312D" w:rsidP="00FA312D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137EE" w:rsidRPr="009137EE">
        <w:rPr>
          <w:rFonts w:ascii="TH SarabunIT๙" w:hAnsi="TH SarabunIT๙" w:cs="TH SarabunIT๙" w:hint="cs"/>
          <w:sz w:val="32"/>
          <w:szCs w:val="32"/>
          <w:cs/>
        </w:rPr>
        <w:t xml:space="preserve">พฤหัสบดีที่  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342F32">
        <w:rPr>
          <w:rFonts w:ascii="TH SarabunIT๙" w:hAnsi="TH SarabunIT๙" w:cs="TH SarabunIT๙" w:hint="cs"/>
          <w:sz w:val="32"/>
          <w:szCs w:val="32"/>
          <w:cs/>
        </w:rPr>
        <w:t>กุมภาพันธ์  พ.ศ. 2559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A312D" w:rsidRPr="00FE7D04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FA312D" w:rsidRPr="00FE7D04" w:rsidRDefault="00FA312D" w:rsidP="00FA312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FA312D" w:rsidRDefault="00FA312D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6FB7" w:rsidRDefault="00BB6FB7" w:rsidP="00BB6FB7">
      <w:pPr>
        <w:spacing w:after="12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-74295</wp:posOffset>
            </wp:positionV>
            <wp:extent cx="1143000" cy="1257300"/>
            <wp:effectExtent l="1905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425" w:rsidRDefault="00E81425" w:rsidP="00BB6FB7">
      <w:pPr>
        <w:spacing w:after="120" w:line="240" w:lineRule="auto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E81425" w:rsidRDefault="00E81425" w:rsidP="00BB6FB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81425" w:rsidRPr="00E81425" w:rsidRDefault="00E81425" w:rsidP="00E8142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6FB7" w:rsidRPr="00C774A5" w:rsidRDefault="00BB6FB7" w:rsidP="00BB6FB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องค์การบริหารส่วนตำบลรมณีย์</w:t>
      </w:r>
    </w:p>
    <w:p w:rsidR="00BB6FB7" w:rsidRPr="00C774A5" w:rsidRDefault="00BB6FB7" w:rsidP="00BB6FB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กำหนดสมัย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ประชุมสภาองค์การบริหารส่วนตำบลรมณีย์</w:t>
      </w:r>
    </w:p>
    <w:p w:rsidR="00BB6FB7" w:rsidRPr="00C774A5" w:rsidRDefault="00BB6FB7" w:rsidP="00BB6FB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BB6FB7" w:rsidRDefault="00BB6FB7" w:rsidP="00BB6F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BB6FB7" w:rsidRPr="00F11CC4" w:rsidRDefault="00BB6FB7" w:rsidP="00BB6FB7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ได้มีมติกำหนดสมัยประชุม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</w:t>
      </w:r>
      <w:r>
        <w:rPr>
          <w:rFonts w:ascii="TH SarabunIT๙" w:hAnsi="TH SarabunIT๙" w:cs="TH SarabunIT๙" w:hint="cs"/>
          <w:sz w:val="32"/>
          <w:szCs w:val="32"/>
          <w:cs/>
        </w:rPr>
        <w:t>ณีย์ สมัยสามัญ ประจำปี พ.ศ. 2559 และกำหนดสมัยประชุมสภาสมัยสามัญ สมัยแรกของปีถัดไป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ในคราวประชุมสภา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ครั้งที่ 1 ประจำปี พ.ศ. 2559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</w:t>
      </w:r>
      <w:r w:rsidR="009137EE" w:rsidRPr="009137EE">
        <w:rPr>
          <w:rFonts w:ascii="TH SarabunIT๙" w:hAnsi="TH SarabunIT๙" w:cs="TH SarabunIT๙" w:hint="cs"/>
          <w:sz w:val="32"/>
          <w:szCs w:val="32"/>
          <w:cs/>
        </w:rPr>
        <w:t>พุธที่ 3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เดือนกุมภาพันธ์ พ.ศ.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โดยได้กำหนดสมัยประชุมสภา สมัยสามัญ ประจำปี พ.ศ. 2559  สมัยที่ 2, 3, 4 และได้กำหนดสมัยประชุมสภาสมัยสามัญ สมัยแรกของปีถัดไป นั้น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B6FB7" w:rsidRDefault="00BB6FB7" w:rsidP="00BB6FB7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อาศัยอำนาจตามความข้อ 21 วรรคสอง แห่งระเบียบ</w:t>
      </w:r>
      <w:r w:rsidRPr="00E352F3">
        <w:rPr>
          <w:rFonts w:ascii="TH SarabunIT๙" w:hAnsi="TH SarabunIT๙" w:cs="TH SarabunIT๙" w:hint="cs"/>
          <w:spacing w:val="-20"/>
          <w:sz w:val="32"/>
          <w:szCs w:val="32"/>
          <w:cs/>
        </w:rPr>
        <w:t>กระ</w:t>
      </w:r>
      <w:r w:rsidRPr="00E352F3">
        <w:rPr>
          <w:rFonts w:ascii="TH SarabunIT๙" w:hAnsi="TH SarabunIT๙" w:cs="TH SarabunIT๙" w:hint="cs"/>
          <w:sz w:val="32"/>
          <w:szCs w:val="32"/>
          <w:cs/>
        </w:rPr>
        <w:t>ทรวง</w:t>
      </w:r>
      <w:r w:rsidRPr="00E352F3">
        <w:rPr>
          <w:rFonts w:ascii="TH SarabunIT๙" w:hAnsi="TH SarabunIT๙" w:cs="TH SarabunIT๙" w:hint="cs"/>
          <w:spacing w:val="-20"/>
          <w:sz w:val="32"/>
          <w:szCs w:val="32"/>
          <w:cs/>
        </w:rPr>
        <w:t>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ว่าด้วยข้อบังคับการประชุมสภาท้องถิ่น พ.ศ. 2547 รวมถึงแก้ไขเพิ่มเติม (ฉบับที่ 2) พ.ศ. 2554  จึงประกาศมติที่ประชุมสภา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1  ครั้งที่ 1 ประจำปี พ.ศ. 255</w:t>
      </w:r>
      <w:r>
        <w:rPr>
          <w:rFonts w:ascii="TH SarabunIT๙" w:hAnsi="TH SarabunIT๙" w:cs="TH SarabunIT๙" w:hint="cs"/>
          <w:sz w:val="32"/>
          <w:szCs w:val="32"/>
          <w:cs/>
        </w:rPr>
        <w:t>9  เรื่อง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กำหนดสมัยประชุมสภา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พ.ศ.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และกำหนดสมัยประชุมสภาสมัยสามัญ สมัยแรกของปีถัดไป  ดังนี้</w:t>
      </w:r>
    </w:p>
    <w:p w:rsidR="00BB6FB7" w:rsidRDefault="00BB6FB7" w:rsidP="00BB6FB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ประชุมสภาสมัยสามัญ  สมัยที่ 2  ตั้งแต่วันที่  1</w:t>
      </w:r>
      <w:r w:rsidR="002B33A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3A0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มิถุนายน   พ.ศ. 2559</w:t>
      </w:r>
    </w:p>
    <w:p w:rsidR="00BB6FB7" w:rsidRDefault="00BB6FB7" w:rsidP="00BB6FB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ประชุมสภาสมัยสามัญ  สมัยที่ 3  ตั้งแต่วันที่  </w:t>
      </w:r>
      <w:r w:rsidR="009634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   พ.ศ. 2559</w:t>
      </w:r>
    </w:p>
    <w:p w:rsidR="00BB6FB7" w:rsidRDefault="00BB6FB7" w:rsidP="00BB6FB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ประชุมสภาสมัยสามัญ  สมัยที่ 4  ตั้งแต่วันที่  1</w:t>
      </w:r>
      <w:r w:rsidR="002B33A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3A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634E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   พ.ศ. 2559</w:t>
      </w:r>
    </w:p>
    <w:p w:rsidR="00BB6FB7" w:rsidRDefault="00BB6FB7" w:rsidP="00BB6FB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ประชุมสภาสมัยสามัญ  สมัยที่ 1  ตั้งแต่วันที่  </w:t>
      </w:r>
      <w:r w:rsidR="009634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กุมภาพันธ์  พ.ศ. 2560</w:t>
      </w:r>
    </w:p>
    <w:p w:rsidR="00BB6FB7" w:rsidRPr="00F11CC4" w:rsidRDefault="00BB6FB7" w:rsidP="00BB6FB7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BB6FB7" w:rsidRPr="00F11CC4" w:rsidRDefault="00BB6FB7" w:rsidP="00BB6F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BB6FB7" w:rsidRPr="00F11CC4" w:rsidRDefault="00BB6FB7" w:rsidP="00BB6F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9137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เดือนกุมภาพันธ์  พ.ศ.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B6FB7" w:rsidRPr="00F11CC4" w:rsidRDefault="00BB6FB7" w:rsidP="00BB6F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B6FB7" w:rsidRPr="00F11CC4" w:rsidRDefault="00BB6FB7" w:rsidP="00BB6F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B6FB7" w:rsidRDefault="00BB6FB7" w:rsidP="00BB6F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120E83" w:rsidRPr="00F11CC4" w:rsidRDefault="00120E83" w:rsidP="00BB6F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B6FB7" w:rsidRPr="00F11CC4" w:rsidRDefault="00BB6FB7" w:rsidP="00BB6F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BB6FB7" w:rsidRPr="00A54179" w:rsidRDefault="00BB6FB7" w:rsidP="00BB6F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4179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BB6FB7" w:rsidRPr="00C628D9" w:rsidRDefault="00BB6FB7" w:rsidP="00BB6FB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5417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BB6FB7" w:rsidRDefault="00BB6FB7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D6AE1" w:rsidRDefault="00CD6AE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D6AE1" w:rsidRDefault="00CD6AE1" w:rsidP="00CD6AE1">
      <w:pPr>
        <w:jc w:val="center"/>
        <w:rPr>
          <w:rFonts w:ascii="TH SarabunIT๙" w:hAnsi="TH SarabunIT๙" w:cs="TH SarabunIT๙"/>
          <w:noProof/>
          <w:color w:val="0000FF"/>
          <w:sz w:val="32"/>
          <w:szCs w:val="32"/>
        </w:rPr>
      </w:pPr>
      <w:r w:rsidRPr="00CD6AE1">
        <w:rPr>
          <w:rFonts w:ascii="TH SarabunIT๙" w:hAnsi="TH SarabunIT๙" w:cs="TH SarabunIT๙"/>
          <w:noProof/>
          <w:color w:val="0000FF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AE1" w:rsidRPr="00C774A5" w:rsidRDefault="00CD6AE1" w:rsidP="00CD6AE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6AE1" w:rsidRDefault="00CD6AE1" w:rsidP="00CD6AE1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CD6AE1" w:rsidRPr="00F00BDE" w:rsidRDefault="00CD6AE1" w:rsidP="00CD6AE1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CD6AE1" w:rsidRPr="00F00BDE" w:rsidRDefault="00CD6AE1" w:rsidP="00CD6AE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ประชุมสภาองค์การบริหารส่วนตำบลรมณีย์</w:t>
      </w:r>
    </w:p>
    <w:p w:rsidR="00CD6AE1" w:rsidRPr="00F00BDE" w:rsidRDefault="00CD6AE1" w:rsidP="00CD6AE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สามัญประจำปี  สมัยแรก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CD6AE1" w:rsidRDefault="00CD6AE1" w:rsidP="00CD6AE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CD6AE1" w:rsidRPr="00FE7D04" w:rsidRDefault="00CD6AE1" w:rsidP="00CD6AE1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86A41">
        <w:rPr>
          <w:rFonts w:ascii="TH SarabunIT๙" w:hAnsi="TH SarabunIT๙" w:cs="TH SarabunIT๙" w:hint="cs"/>
          <w:sz w:val="32"/>
          <w:szCs w:val="32"/>
          <w:cs/>
        </w:rPr>
        <w:t>ด้วยมติที่ประชุมสภา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="00756BCF">
        <w:rPr>
          <w:rFonts w:ascii="TH SarabunIT๙" w:hAnsi="TH SarabunIT๙" w:cs="TH SarabunIT๙" w:hint="cs"/>
          <w:sz w:val="32"/>
          <w:szCs w:val="32"/>
          <w:cs/>
        </w:rPr>
        <w:t xml:space="preserve"> สมัยวิสามัญ สมัยที่ 2 เมื่อวันที่ 4 ธันวาคม 2556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6A41">
        <w:rPr>
          <w:rFonts w:ascii="TH SarabunIT๙" w:hAnsi="TH SarabunIT๙" w:cs="TH SarabunIT๙" w:hint="cs"/>
          <w:spacing w:val="-20"/>
          <w:sz w:val="32"/>
          <w:szCs w:val="32"/>
          <w:cs/>
        </w:rPr>
        <w:t>ได้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</w:t>
      </w:r>
      <w:r w:rsidR="00E86A41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สมัยแรก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6A41">
        <w:rPr>
          <w:rFonts w:ascii="TH SarabunIT๙" w:hAnsi="TH SarabunIT๙" w:cs="TH SarabunIT๙" w:hint="cs"/>
          <w:sz w:val="32"/>
          <w:szCs w:val="32"/>
          <w:cs/>
        </w:rPr>
        <w:t xml:space="preserve">มีกำหนด 15 วัน ระหว่างวันที่ 1 </w:t>
      </w:r>
      <w:r w:rsidR="00E86A41">
        <w:rPr>
          <w:rFonts w:ascii="TH SarabunIT๙" w:hAnsi="TH SarabunIT๙" w:cs="TH SarabunIT๙"/>
          <w:sz w:val="32"/>
          <w:szCs w:val="32"/>
          <w:cs/>
        </w:rPr>
        <w:t>–</w:t>
      </w:r>
      <w:r w:rsidR="00E86A41"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2558 ตามระเบียบกระทรวงมหาดไทยว่าด้วยข้อบังคับการประชุมสภาท้องถิ่น พ.ศ.</w:t>
      </w:r>
      <w:r w:rsidR="00A80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6A41">
        <w:rPr>
          <w:rFonts w:ascii="TH SarabunIT๙" w:hAnsi="TH SarabunIT๙" w:cs="TH SarabunIT๙" w:hint="cs"/>
          <w:sz w:val="32"/>
          <w:szCs w:val="32"/>
          <w:cs/>
        </w:rPr>
        <w:t>2547 รวมถึงแก้ไขเพิ่มเติม (ฉบับที่ 2) พ.ศ.2554</w:t>
      </w:r>
      <w:r w:rsidR="00A80194">
        <w:rPr>
          <w:rFonts w:ascii="TH SarabunIT๙" w:hAnsi="TH SarabunIT๙" w:cs="TH SarabunIT๙" w:hint="cs"/>
          <w:sz w:val="32"/>
          <w:szCs w:val="32"/>
          <w:cs/>
        </w:rPr>
        <w:t xml:space="preserve"> ข้อ 11 (3)</w:t>
      </w:r>
    </w:p>
    <w:p w:rsidR="00CD6AE1" w:rsidRPr="00FE7D04" w:rsidRDefault="00CD6AE1" w:rsidP="001F1B1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บลและองค์การบริหารส่วนตำบล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2537   แก้</w:t>
      </w:r>
      <w:r>
        <w:rPr>
          <w:rFonts w:ascii="TH SarabunIT๙" w:hAnsi="TH SarabunIT๙" w:cs="TH SarabunIT๙" w:hint="cs"/>
          <w:sz w:val="32"/>
          <w:szCs w:val="32"/>
          <w:cs/>
        </w:rPr>
        <w:t>ไข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</w:t>
      </w:r>
      <w:r w:rsidR="00A801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2552  </w:t>
      </w:r>
      <w:r w:rsidR="00A80194">
        <w:rPr>
          <w:rFonts w:ascii="TH SarabunIT๙" w:hAnsi="TH SarabunIT๙" w:cs="TH SarabunIT๙" w:hint="cs"/>
          <w:sz w:val="32"/>
          <w:szCs w:val="32"/>
          <w:cs/>
        </w:rPr>
        <w:t xml:space="preserve">และข้อ 22 แห่งระเบียบกระทรวงมหาดไทยว่าด้วยข้อบังคับการประชุมสภาท้องถิ่น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 2554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 จึง</w:t>
      </w:r>
      <w:r w:rsidR="00A80194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 w:rsidR="00A80194"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 xml:space="preserve">แรก ประจำปี พ.ศ. 2558 มีกำหนด 15 วัน ระหว่างวันที่ 1 </w:t>
      </w:r>
      <w:r w:rsidR="001F1B16">
        <w:rPr>
          <w:rFonts w:ascii="TH SarabunIT๙" w:hAnsi="TH SarabunIT๙" w:cs="TH SarabunIT๙"/>
          <w:sz w:val="32"/>
          <w:szCs w:val="32"/>
          <w:cs/>
        </w:rPr>
        <w:t>–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1F1B16"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>จะแจ้งกำหนดวันนัดประชุมให้ทราบอีกครั้ง</w:t>
      </w:r>
    </w:p>
    <w:p w:rsidR="00CD6AE1" w:rsidRPr="00FE7D04" w:rsidRDefault="00CD6AE1" w:rsidP="00CD6AE1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CD6AE1" w:rsidRDefault="00CD6AE1" w:rsidP="00CD6AE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D6AE1" w:rsidRPr="00FE7D04" w:rsidRDefault="00CD6AE1" w:rsidP="00CD6AE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พ.ศ. 255</w:t>
      </w:r>
      <w:r w:rsidR="001F1B1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D6AE1" w:rsidRPr="00FE7D04" w:rsidRDefault="00CD6AE1" w:rsidP="00CD6AE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D6AE1" w:rsidRPr="00FE7D04" w:rsidRDefault="00CD6AE1" w:rsidP="00CD6AE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D6AE1" w:rsidRPr="00FE7D04" w:rsidRDefault="00CD6AE1" w:rsidP="00CD6AE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D6AE1" w:rsidRPr="00FE7D04" w:rsidRDefault="00CD6AE1" w:rsidP="00CD6AE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CD6AE1" w:rsidRPr="00FE7D04" w:rsidRDefault="00CD6AE1" w:rsidP="00CD6A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CD6AE1" w:rsidRPr="00FE7D04" w:rsidRDefault="00CD6AE1" w:rsidP="00CD6A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CD6AE1" w:rsidRDefault="00CD6AE1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25339" w:rsidRDefault="0072533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25339" w:rsidRDefault="0072533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25339" w:rsidRDefault="0072533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25339" w:rsidRDefault="0072533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25339" w:rsidRPr="00C774A5" w:rsidRDefault="00725339" w:rsidP="007253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-74295</wp:posOffset>
            </wp:positionV>
            <wp:extent cx="1143000" cy="1257300"/>
            <wp:effectExtent l="1905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5339" w:rsidRDefault="00725339" w:rsidP="00725339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725339" w:rsidRDefault="00725339" w:rsidP="00725339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25339" w:rsidRPr="00F00BDE" w:rsidRDefault="00725339" w:rsidP="00725339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725339" w:rsidRPr="00F00BDE" w:rsidRDefault="00725339" w:rsidP="0072533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ประชุมสภาองค์การบริหารส่วนตำบลรมณีย์</w:t>
      </w:r>
    </w:p>
    <w:p w:rsidR="00725339" w:rsidRPr="00F00BDE" w:rsidRDefault="00725339" w:rsidP="0072533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สามัญประจำปี  สมัยที่ 2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725339" w:rsidRDefault="00725339" w:rsidP="007253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725339" w:rsidRPr="00FE7D04" w:rsidRDefault="00725339" w:rsidP="00725339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ด้วยมติที่ประชุมสภา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="00756BCF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สมัยสามัญประจำปี สมัยแรก ประจำปี 2558 เมื่อวันจันทร์ที่ 9 กุมภาพันธ์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ได้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สมัยที่ 2 ประจำปี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มิถุนายน 2558 ตามระเบียบกระทรวงมหาดไทยว่าด้วยข้อบังคับการประชุมสภาท้องถิ่น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พ.ศ.2554 ข้อ 11 (3)</w:t>
      </w:r>
    </w:p>
    <w:p w:rsidR="00725339" w:rsidRPr="00FE7D04" w:rsidRDefault="00725339" w:rsidP="0072533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บลและองค์การบริหารส่วนตำบล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2537   แก้</w:t>
      </w:r>
      <w:r>
        <w:rPr>
          <w:rFonts w:ascii="TH SarabunIT๙" w:hAnsi="TH SarabunIT๙" w:cs="TH SarabunIT๙" w:hint="cs"/>
          <w:sz w:val="32"/>
          <w:szCs w:val="32"/>
          <w:cs/>
        </w:rPr>
        <w:t>ไข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และข้อ 22 แห่งระเบียบกระทรวงมหาดไทยว่าด้วยข้อบังคับการประชุมสภาท้องถิ่น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 2554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 จึง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ประชุมสภาองค์การบริหารส่วนตำบลรมณีย์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2 ประจำปี พ.ศ. 2558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มิถุนายน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>จะแจ้งกำหนดวันนัดประชุมให้ทราบอีกครั้ง</w:t>
      </w:r>
    </w:p>
    <w:p w:rsidR="00725339" w:rsidRPr="00FE7D04" w:rsidRDefault="00725339" w:rsidP="00725339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725339" w:rsidRDefault="00725339" w:rsidP="0072533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25339" w:rsidRPr="00FE7D04" w:rsidRDefault="00725339" w:rsidP="0072533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7F5F9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7F5F9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5339" w:rsidRPr="00FE7D04" w:rsidRDefault="00725339" w:rsidP="0072533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25339" w:rsidRPr="00FE7D04" w:rsidRDefault="00725339" w:rsidP="0072533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25339" w:rsidRPr="00FE7D04" w:rsidRDefault="00725339" w:rsidP="0072533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25339" w:rsidRPr="00FE7D04" w:rsidRDefault="00725339" w:rsidP="0072533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25339" w:rsidRPr="00FE7D04" w:rsidRDefault="00725339" w:rsidP="007253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725339" w:rsidRPr="00FE7D04" w:rsidRDefault="00725339" w:rsidP="007253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725339" w:rsidRDefault="00725339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56BCF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Pr="00F00BDE" w:rsidRDefault="007F5F96" w:rsidP="007F5F96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7F5F96" w:rsidRPr="00F00BDE" w:rsidRDefault="007F5F96" w:rsidP="007F5F9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ประชุมสภาองค์การบริหารส่วนตำบลรมณีย์</w:t>
      </w:r>
    </w:p>
    <w:p w:rsidR="007F5F96" w:rsidRPr="00F00BDE" w:rsidRDefault="007F5F96" w:rsidP="007F5F9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สามัญประจำปี  สมัยที่ 3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7F5F96" w:rsidRDefault="007F5F96" w:rsidP="007F5F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7F5F96" w:rsidRPr="00FE7D04" w:rsidRDefault="007F5F96" w:rsidP="007F5F96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ด้วยมติที่ประชุมสภา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="00756BCF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สมัยสามัญประจำปี สมัยแรก ประจำปี 2558 เมื่อวันจันทร์ที่ 9 กุมภาพันธ์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ได้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สมัยที่ 3 ประจำปี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สิงหาคม 2558 ตามระเบียบกระทรวงมหาดไทยว่าด้วยข้อบังคับการประชุมสภาท้องถิ่น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พ.ศ.2554 ข้อ 11 (3)</w:t>
      </w:r>
    </w:p>
    <w:p w:rsidR="007F5F96" w:rsidRPr="00FE7D04" w:rsidRDefault="007F5F96" w:rsidP="007F5F9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บลและองค์การบริหารส่วนตำบล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2537   แก้</w:t>
      </w:r>
      <w:r>
        <w:rPr>
          <w:rFonts w:ascii="TH SarabunIT๙" w:hAnsi="TH SarabunIT๙" w:cs="TH SarabunIT๙" w:hint="cs"/>
          <w:sz w:val="32"/>
          <w:szCs w:val="32"/>
          <w:cs/>
        </w:rPr>
        <w:t>ไข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และข้อ 22 แห่งระเบียบกระทรวงมหาดไทยว่าด้วยข้อบังคับการประชุมสภาท้องถิ่น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 2554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 จึง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ประชุมสภาองค์การบริหารส่วนตำบลรมณีย์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C9216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2558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สิงหาคม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>จะแจ้งกำหนดวันนัดประชุมให้ทราบอีกครั้ง</w:t>
      </w:r>
    </w:p>
    <w:p w:rsidR="007F5F96" w:rsidRPr="00FE7D04" w:rsidRDefault="007F5F96" w:rsidP="007F5F96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7F5F96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27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7F5F96" w:rsidRPr="00FE7D04" w:rsidRDefault="007F5F96" w:rsidP="007F5F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56BCF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-74295</wp:posOffset>
            </wp:positionV>
            <wp:extent cx="1143000" cy="1257300"/>
            <wp:effectExtent l="1905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5F96" w:rsidRPr="00F00BDE" w:rsidRDefault="007F5F96" w:rsidP="007F5F96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7F5F96" w:rsidRPr="00F00BDE" w:rsidRDefault="007F5F96" w:rsidP="007F5F9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ประชุมสภาองค์การบริหารส่วนตำบลรมณีย์</w:t>
      </w:r>
    </w:p>
    <w:p w:rsidR="007F5F96" w:rsidRPr="00F00BDE" w:rsidRDefault="007F5F96" w:rsidP="007F5F9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สามัญประจำปี  สมัยที่ 4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7F5F96" w:rsidRDefault="007F5F96" w:rsidP="007F5F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7F5F96" w:rsidRPr="00FE7D04" w:rsidRDefault="007F5F96" w:rsidP="007F5F96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ด้วยมติที่ประชุมสภา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 w:rsidR="00756BCF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สมัยสามัญประจำปี สมัยแรก ประจำปี 2558 เมื่อวันจันทร์ที่ 9 กุมภาพันธ์ 2558 </w:t>
      </w:r>
      <w:r w:rsidR="00756BCF"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ได้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สมัยที่ </w:t>
      </w:r>
      <w:r w:rsidR="00756BC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ธันวาคม 2558 ตามระเบียบกระทรวงมหาดไทยว่าด้วยข้อบังคับการประชุมสภาท้องถิ่น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พ.ศ.2554 ข้อ 11 (3)</w:t>
      </w:r>
    </w:p>
    <w:p w:rsidR="007F5F96" w:rsidRPr="00FE7D04" w:rsidRDefault="007F5F96" w:rsidP="007F5F9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บลและองค์การบริหารส่วนตำบล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2537   แก้</w:t>
      </w:r>
      <w:r>
        <w:rPr>
          <w:rFonts w:ascii="TH SarabunIT๙" w:hAnsi="TH SarabunIT๙" w:cs="TH SarabunIT๙" w:hint="cs"/>
          <w:sz w:val="32"/>
          <w:szCs w:val="32"/>
          <w:cs/>
        </w:rPr>
        <w:t>ไข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และข้อ 22 แห่งระเบียบกระทรวงมหาดไทยว่าด้วยข้อบังคับการประชุมสภาท้องถิ่น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 2554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 จึง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ประชุมสภาองค์การบริหารส่วนตำบลรมณีย์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C9216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2558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ธันวาคม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>จะแจ้งกำหนดวันนัดประชุมให้ทราบอีกครั้ง</w:t>
      </w:r>
    </w:p>
    <w:p w:rsidR="007F5F96" w:rsidRPr="00FE7D04" w:rsidRDefault="007F5F96" w:rsidP="007F5F96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7F5F96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24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พ.ศ. 2558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F5F96" w:rsidRPr="00FE7D04" w:rsidRDefault="007F5F96" w:rsidP="007F5F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7F5F96" w:rsidRPr="00FE7D04" w:rsidRDefault="007F5F96" w:rsidP="007F5F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7F5F96" w:rsidRDefault="007F5F96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6BCF" w:rsidRDefault="00756BCF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6BCF" w:rsidRDefault="00756BCF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6BCF" w:rsidRDefault="00756BCF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6BCF" w:rsidRDefault="00756BCF" w:rsidP="00756BCF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6BCF"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6BCF" w:rsidRDefault="00756BCF" w:rsidP="00756BCF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6BCF" w:rsidRDefault="00756BCF" w:rsidP="00756BCF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6BCF" w:rsidRPr="00F00BDE" w:rsidRDefault="00756BCF" w:rsidP="00756BCF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756BCF" w:rsidRPr="00F00BDE" w:rsidRDefault="00756BCF" w:rsidP="00756BC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ประชุมสภาองค์การบริหารส่วนตำบลรมณีย์</w:t>
      </w:r>
    </w:p>
    <w:p w:rsidR="00756BCF" w:rsidRPr="00F00BDE" w:rsidRDefault="00756BCF" w:rsidP="00756BCF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สามัญประจำปี  สมัยแรก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756BCF" w:rsidRDefault="00756BCF" w:rsidP="00756B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756BCF" w:rsidRPr="00FE7D04" w:rsidRDefault="00756BCF" w:rsidP="00756BCF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ด้วยมติที่ประชุมสภา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สมัยสามัญประจำปี สมัยแรก ประจำปี 2558 เมื่อวันจันทร์ที่ 9 กุมภาพันธ์ 2558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ได้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สมัยแรก ประจำปี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กุมภาพันธ์ 2559 ตามระเบียบกระทรวงมหาดไทยว่าด้วยข้อบังคับการประชุมสภาท้องถิ่น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พ.ศ.2554 ข้อ 11 (3)</w:t>
      </w:r>
    </w:p>
    <w:p w:rsidR="00756BCF" w:rsidRPr="00FE7D04" w:rsidRDefault="00756BCF" w:rsidP="00756BCF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บลและองค์การบริหารส่วนตำบล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2537   แก้</w:t>
      </w:r>
      <w:r>
        <w:rPr>
          <w:rFonts w:ascii="TH SarabunIT๙" w:hAnsi="TH SarabunIT๙" w:cs="TH SarabunIT๙" w:hint="cs"/>
          <w:sz w:val="32"/>
          <w:szCs w:val="32"/>
          <w:cs/>
        </w:rPr>
        <w:t>ไข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และข้อ 22 แห่งระเบียบกระทรวงมหาดไทยว่าด้วยข้อบังคับการประชุมสภาท้องถิ่น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 2554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 จึง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ประชุมสภาองค์การบริหารส่วนตำบลรมณีย์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แรก ประจำปี พ.ศ. 2559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2559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>จะแจ้งกำหนดวันนัดประชุมให้ทราบอีกครั้ง</w:t>
      </w:r>
    </w:p>
    <w:p w:rsidR="00756BCF" w:rsidRPr="00FE7D04" w:rsidRDefault="00756BCF" w:rsidP="00756BCF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756BCF" w:rsidRDefault="00756BCF" w:rsidP="00756BC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56BCF" w:rsidRPr="00FE7D04" w:rsidRDefault="00756BCF" w:rsidP="00756BC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พ.ศ. 2559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56BCF" w:rsidRPr="00FE7D04" w:rsidRDefault="00756BCF" w:rsidP="00756BC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56BCF" w:rsidRPr="00FE7D04" w:rsidRDefault="00756BCF" w:rsidP="00756BC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56BCF" w:rsidRPr="00FE7D04" w:rsidRDefault="00756BCF" w:rsidP="00756BC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56BCF" w:rsidRPr="00FE7D04" w:rsidRDefault="00756BCF" w:rsidP="00756BC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756BCF" w:rsidRPr="00FE7D04" w:rsidRDefault="00756BCF" w:rsidP="00756B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756BCF" w:rsidRPr="00FE7D04" w:rsidRDefault="00756BCF" w:rsidP="00756B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756BCF" w:rsidRDefault="00756BCF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4C00" w:rsidRDefault="00F04C00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4C00" w:rsidRDefault="00F04C00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4C00" w:rsidRDefault="00F04C00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4C00" w:rsidRDefault="00F04C00" w:rsidP="00F04C0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04C0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-83820</wp:posOffset>
            </wp:positionV>
            <wp:extent cx="1143000" cy="1257300"/>
            <wp:effectExtent l="19050" t="0" r="0" b="0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4C00" w:rsidRDefault="00F04C00" w:rsidP="00F04C0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4C00" w:rsidRDefault="00F04C00" w:rsidP="00F04C00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4C00" w:rsidRPr="00F00BDE" w:rsidRDefault="00F04C00" w:rsidP="00F04C00">
      <w:pPr>
        <w:spacing w:before="24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F04C00" w:rsidRPr="00F00BDE" w:rsidRDefault="00F04C00" w:rsidP="00F04C0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ประชุมสภาองค์การบริหารส่วนตำบลรมณีย์</w:t>
      </w:r>
    </w:p>
    <w:p w:rsidR="00F04C00" w:rsidRPr="00F00BDE" w:rsidRDefault="00F04C00" w:rsidP="00F04C0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สามัญประจำปี  สมัยที่ 2 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F04C00" w:rsidRDefault="00F04C00" w:rsidP="00F04C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F04C00" w:rsidRPr="00FE7D04" w:rsidRDefault="00F04C00" w:rsidP="00F04C00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ด้วยมติที่ประชุมสภา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สมัยสามัญประจำปี สมัยแรก ประจำปี 2559 เมื่อวันพุธที่ 3</w:t>
      </w:r>
      <w:r w:rsidR="008C20A7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ได้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กำหนด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FE7D0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ประชุม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สมัยที่ 2 ประจำปี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มีกำหนด 15 วัน ระหว่างวันที่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 มิถุนายน 2559  ตามระเบียบกระทรวงมหาดไทยว่าด้วยข้อบังคับการประชุมสภาท้องถิ่น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พ.ศ.2554 ข้อ 11 (3)</w:t>
      </w:r>
    </w:p>
    <w:p w:rsidR="00F04C00" w:rsidRPr="00FE7D04" w:rsidRDefault="00F04C00" w:rsidP="00F04C00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เพื่อให้การดำเนินการประชุมสภาองค์การบริหารส่วนตำบลรมณีย์ เป็นไปด้วยความเรียบร้อย  จึงอาศัยอำนาจตามความในมาตรา 54  แห่งพระราชบัญญัติสภาตำ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บลและองค์การบริหารส่วนตำบล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2537   แก้</w:t>
      </w:r>
      <w:r>
        <w:rPr>
          <w:rFonts w:ascii="TH SarabunIT๙" w:hAnsi="TH SarabunIT๙" w:cs="TH SarabunIT๙" w:hint="cs"/>
          <w:sz w:val="32"/>
          <w:szCs w:val="32"/>
          <w:cs/>
        </w:rPr>
        <w:t>ไข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8019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2552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และข้อ 22 แห่งระเบียบกระทรวงมหาดไทยว่าด้วยข้อบังคับการประชุมสภาท้องถิ่น พ.ศ. 2547 รวมถึงแก้ไขเพิ่มเติม (ฉบับที่ 2) พ.ศ. 2554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  จึง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ประชุมสภาองค์การบริหารส่วนตำบลรมณีย์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2 ประจำปี พ.ศ. 2559 มีกำหนด 15 วัน ระหว่างวันที่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มิถุนายน 2559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>จะแจ้งกำหนดวันนัดประชุมให้ทราบอีกครั้ง</w:t>
      </w:r>
    </w:p>
    <w:p w:rsidR="00F04C00" w:rsidRPr="00FE7D04" w:rsidRDefault="00F04C00" w:rsidP="00F04C00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F04C00" w:rsidRDefault="00F04C00" w:rsidP="00F04C0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04C00" w:rsidRPr="00FE7D04" w:rsidRDefault="00F04C00" w:rsidP="00F04C0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 พ.ศ. 2559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04C00" w:rsidRPr="00FE7D04" w:rsidRDefault="00F04C00" w:rsidP="00F04C0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04C00" w:rsidRPr="00FE7D04" w:rsidRDefault="00F04C00" w:rsidP="00F04C0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04C00" w:rsidRPr="00FE7D04" w:rsidRDefault="00F04C00" w:rsidP="00F04C0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04C00" w:rsidRPr="00FE7D04" w:rsidRDefault="00F04C00" w:rsidP="00F04C0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04C00" w:rsidRPr="00FE7D04" w:rsidRDefault="00F04C00" w:rsidP="00F04C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F04C00" w:rsidRPr="00FE7D04" w:rsidRDefault="00F04C00" w:rsidP="00F04C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7D0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F04C00" w:rsidRDefault="00F04C00" w:rsidP="00F04C00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04C00" w:rsidRDefault="00F04C00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59B3" w:rsidRDefault="00DC59B3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59B3" w:rsidRDefault="00DC59B3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59B3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-74295</wp:posOffset>
            </wp:positionV>
            <wp:extent cx="1143000" cy="1257300"/>
            <wp:effectExtent l="1905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9B3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B3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B3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B3" w:rsidRPr="00F00BDE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ประกาศสภาองค์การบริหารส่วนตำบลรมณีย์</w:t>
      </w:r>
    </w:p>
    <w:p w:rsidR="00DC59B3" w:rsidRPr="00F00BDE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ประชาสัมพันธ์เชิญชวนประชาชนเข้าร่วมรับฟังการประชุมสภา</w:t>
      </w:r>
    </w:p>
    <w:p w:rsidR="00DC59B3" w:rsidRPr="00F00BDE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องค์การบริหารส่วนตำบลรมณีย์</w:t>
      </w:r>
    </w:p>
    <w:p w:rsidR="00DC59B3" w:rsidRPr="00F00BDE" w:rsidRDefault="00DC59B3" w:rsidP="00DC59B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 สมัยที่ 2</w:t>
      </w:r>
      <w:r w:rsidRPr="00F00B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 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DC59B3" w:rsidRDefault="00DC59B3" w:rsidP="00DC59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4A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</w:t>
      </w:r>
    </w:p>
    <w:p w:rsidR="00DC59B3" w:rsidRDefault="00DC59B3" w:rsidP="00DC59B3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จะดำเนินการประชุมสภาองค์การบริหารส่วนตำบลรมณีย์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 ประจำปี พ.ศ. 2559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ใน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พฤหัสบดีที่ 16</w:t>
      </w:r>
      <w:r w:rsidRPr="009137EE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พ.ศ.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0 น. ณ ห้องประชุมสภาอง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ค์การบริหารส่วนตำบลรมณีย์ </w:t>
      </w:r>
    </w:p>
    <w:p w:rsidR="00DC59B3" w:rsidRDefault="00DC59B3" w:rsidP="00DC59B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4E40A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พิจารณาอนุมัติจ่ายขาดเงินสะสม</w:t>
      </w:r>
    </w:p>
    <w:p w:rsidR="00DC59B3" w:rsidRPr="00DC59B3" w:rsidRDefault="00DC59B3" w:rsidP="00DC59B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1.1   โครงการก่อสร้างระบบประปา หมู่ที่ 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  .00  บาท</w:t>
      </w:r>
    </w:p>
    <w:p w:rsidR="00DC59B3" w:rsidRDefault="00DC59B3" w:rsidP="00DC59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1.2   โครงการก่อสร้างระบบประปา หมู่ที่ 2</w:t>
      </w:r>
    </w:p>
    <w:p w:rsidR="00DC59B3" w:rsidRDefault="00DC59B3" w:rsidP="00DC59B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1.3   โครงการก่อสร้างระบบประปา หมู่ที่ 3</w:t>
      </w:r>
    </w:p>
    <w:p w:rsidR="00DC59B3" w:rsidRDefault="00DC59B3" w:rsidP="00DC59B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1.4   โครงการก่อสร้างระบบประปา หมู่ที่ 4</w:t>
      </w:r>
    </w:p>
    <w:p w:rsidR="00DC59B3" w:rsidRDefault="00DC59B3" w:rsidP="00DC59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เพื่อพิจารณาให้ความเห็นชอบร่างแผนพัฒนาตำบลสามปี (พ.ศ.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2562)</w:t>
      </w:r>
    </w:p>
    <w:p w:rsidR="00DC59B3" w:rsidRPr="00FE7D04" w:rsidRDefault="00DC59B3" w:rsidP="00DC59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>เรื่องอื่นๆ</w:t>
      </w:r>
    </w:p>
    <w:p w:rsidR="00DC59B3" w:rsidRPr="00F11CC4" w:rsidRDefault="00DC59B3" w:rsidP="00DC59B3">
      <w:pPr>
        <w:spacing w:before="24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องค์การบริหารส่วนตำบลรมณีย์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โดยฝ่ายกิจการสภา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 xml:space="preserve"> จึงขอประชาสัมพันธ์เชิญชวนให้ประชาชน เข้าร่วมรับฟังการประชุมสภาองค์การบริหารส่วนตำบลรมณีย์</w:t>
      </w:r>
      <w:r w:rsidRPr="00F11CC4">
        <w:rPr>
          <w:rFonts w:ascii="TH SarabunIT๙" w:hAnsi="TH SarabunIT๙" w:cs="TH SarabunIT๙"/>
          <w:sz w:val="32"/>
          <w:szCs w:val="32"/>
        </w:rPr>
        <w:t xml:space="preserve"> </w:t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>ตามกำหนดวัน เวลาและสถานที่ ดังกล่าวข้างต้น</w:t>
      </w:r>
    </w:p>
    <w:p w:rsidR="00DC59B3" w:rsidRPr="00F11CC4" w:rsidRDefault="00DC59B3" w:rsidP="00DC59B3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F11CC4"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จึงประกาศประชาสัมพันธ์มาเพื่อให้ทราบโดยทั่วกัน</w:t>
      </w:r>
    </w:p>
    <w:p w:rsidR="00DC59B3" w:rsidRPr="00F11CC4" w:rsidRDefault="00DC59B3" w:rsidP="00DC59B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</w:p>
    <w:p w:rsidR="00DC59B3" w:rsidRPr="00FE7D04" w:rsidRDefault="00DC59B3" w:rsidP="00DC59B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11CC4">
        <w:rPr>
          <w:rFonts w:ascii="TH SarabunIT๙" w:hAnsi="TH SarabunIT๙" w:cs="TH SarabunIT๙"/>
          <w:sz w:val="32"/>
          <w:szCs w:val="32"/>
        </w:rPr>
        <w:tab/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C628D9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  พ.ศ. 2559</w:t>
      </w:r>
      <w:r w:rsidRPr="00FE7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C59B3" w:rsidRPr="00F11CC4" w:rsidRDefault="00DC59B3" w:rsidP="00DC59B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C59B3" w:rsidRPr="00F11CC4" w:rsidRDefault="00DC59B3" w:rsidP="00DC59B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C59B3" w:rsidRPr="00F11CC4" w:rsidRDefault="00DC59B3" w:rsidP="00DC59B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C59B3" w:rsidRPr="00F11CC4" w:rsidRDefault="00DC59B3" w:rsidP="00DC59B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C59B3" w:rsidRPr="00F11CC4" w:rsidRDefault="00DC59B3" w:rsidP="00DC59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(นายสมพร  ดำหาแก้ว)</w:t>
      </w:r>
    </w:p>
    <w:p w:rsidR="00DC59B3" w:rsidRPr="00F11CC4" w:rsidRDefault="00DC59B3" w:rsidP="00DC59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1CC4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ประธานสภาองค์การบริหารส่วนตำบลรมณีย์</w:t>
      </w:r>
    </w:p>
    <w:p w:rsidR="00DC59B3" w:rsidRDefault="00DC59B3" w:rsidP="00A31D25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DC59B3" w:rsidSect="002A39E0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applyBreakingRules/>
  </w:compat>
  <w:rsids>
    <w:rsidRoot w:val="00C774A5"/>
    <w:rsid w:val="000330C6"/>
    <w:rsid w:val="00052E9C"/>
    <w:rsid w:val="00061F51"/>
    <w:rsid w:val="00073DE8"/>
    <w:rsid w:val="00096451"/>
    <w:rsid w:val="00120E83"/>
    <w:rsid w:val="001549D4"/>
    <w:rsid w:val="001A5B5C"/>
    <w:rsid w:val="001C4B90"/>
    <w:rsid w:val="001C540A"/>
    <w:rsid w:val="001D5186"/>
    <w:rsid w:val="001F1B16"/>
    <w:rsid w:val="001F2CA5"/>
    <w:rsid w:val="00286927"/>
    <w:rsid w:val="002A39E0"/>
    <w:rsid w:val="002B33A0"/>
    <w:rsid w:val="002C011B"/>
    <w:rsid w:val="00305605"/>
    <w:rsid w:val="00325356"/>
    <w:rsid w:val="00342F32"/>
    <w:rsid w:val="0036313F"/>
    <w:rsid w:val="003667B2"/>
    <w:rsid w:val="0037312D"/>
    <w:rsid w:val="00376238"/>
    <w:rsid w:val="004230CE"/>
    <w:rsid w:val="00451CFF"/>
    <w:rsid w:val="004B4691"/>
    <w:rsid w:val="004E04AA"/>
    <w:rsid w:val="005F5A9B"/>
    <w:rsid w:val="00663DED"/>
    <w:rsid w:val="00685F64"/>
    <w:rsid w:val="006A65AD"/>
    <w:rsid w:val="00725339"/>
    <w:rsid w:val="00740013"/>
    <w:rsid w:val="00756BCF"/>
    <w:rsid w:val="007A6772"/>
    <w:rsid w:val="007F1D31"/>
    <w:rsid w:val="007F5F96"/>
    <w:rsid w:val="008C20A7"/>
    <w:rsid w:val="009137EE"/>
    <w:rsid w:val="00937E5E"/>
    <w:rsid w:val="009634E0"/>
    <w:rsid w:val="00973FF1"/>
    <w:rsid w:val="009A28B2"/>
    <w:rsid w:val="009A4832"/>
    <w:rsid w:val="009E105E"/>
    <w:rsid w:val="00A31D25"/>
    <w:rsid w:val="00A4712E"/>
    <w:rsid w:val="00A54179"/>
    <w:rsid w:val="00A80194"/>
    <w:rsid w:val="00B342E0"/>
    <w:rsid w:val="00BB6FB7"/>
    <w:rsid w:val="00BE3E28"/>
    <w:rsid w:val="00BF39C9"/>
    <w:rsid w:val="00C44E25"/>
    <w:rsid w:val="00C56597"/>
    <w:rsid w:val="00C628D9"/>
    <w:rsid w:val="00C774A5"/>
    <w:rsid w:val="00C92166"/>
    <w:rsid w:val="00CC1D28"/>
    <w:rsid w:val="00CD6AE1"/>
    <w:rsid w:val="00D41726"/>
    <w:rsid w:val="00DC013B"/>
    <w:rsid w:val="00DC59B3"/>
    <w:rsid w:val="00DF5731"/>
    <w:rsid w:val="00E0293E"/>
    <w:rsid w:val="00E205C0"/>
    <w:rsid w:val="00E352F3"/>
    <w:rsid w:val="00E5491A"/>
    <w:rsid w:val="00E7500E"/>
    <w:rsid w:val="00E81425"/>
    <w:rsid w:val="00E86A41"/>
    <w:rsid w:val="00E876C4"/>
    <w:rsid w:val="00EF2567"/>
    <w:rsid w:val="00F00BDE"/>
    <w:rsid w:val="00F04C00"/>
    <w:rsid w:val="00F11CC4"/>
    <w:rsid w:val="00F22BC2"/>
    <w:rsid w:val="00F91AF8"/>
    <w:rsid w:val="00FA312D"/>
    <w:rsid w:val="00FD52BD"/>
    <w:rsid w:val="00FE7D04"/>
    <w:rsid w:val="00FF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4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74A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52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personnel.psu.ac.th/picture/kut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27</Pages>
  <Words>4855</Words>
  <Characters>27679</Characters>
  <Application>Microsoft Office Word</Application>
  <DocSecurity>0</DocSecurity>
  <Lines>230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38</cp:revision>
  <cp:lastPrinted>2016-05-25T09:00:00Z</cp:lastPrinted>
  <dcterms:created xsi:type="dcterms:W3CDTF">2014-11-04T07:42:00Z</dcterms:created>
  <dcterms:modified xsi:type="dcterms:W3CDTF">2016-06-08T09:15:00Z</dcterms:modified>
</cp:coreProperties>
</file>